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0B" w:rsidRDefault="0039640B" w:rsidP="0039640B">
      <w:r>
        <w:t xml:space="preserve">                                                                                                      </w:t>
      </w:r>
      <w:r w:rsidR="006F3CAB">
        <w:t xml:space="preserve">                      Kościan 06.12</w:t>
      </w:r>
      <w:bookmarkStart w:id="0" w:name="_GoBack"/>
      <w:bookmarkEnd w:id="0"/>
      <w:r>
        <w:t>.2023 r.</w:t>
      </w:r>
    </w:p>
    <w:p w:rsidR="0039640B" w:rsidRDefault="0039640B" w:rsidP="0039640B"/>
    <w:p w:rsidR="0039640B" w:rsidRDefault="0039640B" w:rsidP="0039640B"/>
    <w:p w:rsidR="0039640B" w:rsidRDefault="0039640B" w:rsidP="0039640B"/>
    <w:p w:rsidR="0039640B" w:rsidRDefault="0039640B" w:rsidP="0039640B"/>
    <w:p w:rsidR="0039640B" w:rsidRDefault="0039640B" w:rsidP="00396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 O WYBORZE OFERTY</w:t>
      </w:r>
    </w:p>
    <w:p w:rsidR="0039640B" w:rsidRDefault="0039640B" w:rsidP="0039640B">
      <w:pPr>
        <w:jc w:val="center"/>
        <w:rPr>
          <w:b/>
          <w:sz w:val="28"/>
          <w:szCs w:val="28"/>
        </w:rPr>
      </w:pPr>
    </w:p>
    <w:p w:rsidR="0039640B" w:rsidRDefault="0039640B" w:rsidP="0039640B">
      <w:pPr>
        <w:jc w:val="both"/>
        <w:rPr>
          <w:sz w:val="24"/>
          <w:szCs w:val="24"/>
        </w:rPr>
      </w:pPr>
      <w:r>
        <w:rPr>
          <w:sz w:val="24"/>
          <w:szCs w:val="24"/>
        </w:rPr>
        <w:t>Informujemy, że w postepowaniu prowadzonym w trybie zapytania ofertowego na: wykonanie na wymiar, dostawa, założenie i montaż mebli do szatni odzieży wierzchniej oraz archiwum w Środowiskowym Domu Samopomocy w Kościanie  wybrano firmę:</w:t>
      </w:r>
    </w:p>
    <w:p w:rsidR="0039640B" w:rsidRDefault="0039640B" w:rsidP="0039640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STOLMAR</w:t>
      </w:r>
    </w:p>
    <w:p w:rsidR="0039640B" w:rsidRDefault="0039640B" w:rsidP="0039640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Marcin Odważny</w:t>
      </w:r>
    </w:p>
    <w:p w:rsidR="0039640B" w:rsidRDefault="0039640B" w:rsidP="0039640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Katarzynin ul. Kościańska 7b</w:t>
      </w:r>
    </w:p>
    <w:p w:rsidR="0039640B" w:rsidRDefault="0039640B" w:rsidP="00396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Kierownik</w:t>
      </w:r>
    </w:p>
    <w:p w:rsidR="0039640B" w:rsidRDefault="0039640B" w:rsidP="003964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Środowiskowego Domu Samopomocy </w:t>
      </w:r>
    </w:p>
    <w:p w:rsidR="0039640B" w:rsidRDefault="0039640B" w:rsidP="003964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Jolanta Jarząb </w:t>
      </w:r>
    </w:p>
    <w:p w:rsidR="00A0577F" w:rsidRDefault="00A0577F"/>
    <w:sectPr w:rsidR="00A0577F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0B"/>
    <w:rsid w:val="00246A89"/>
    <w:rsid w:val="0039640B"/>
    <w:rsid w:val="006F3CAB"/>
    <w:rsid w:val="00A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adm</cp:lastModifiedBy>
  <cp:revision>2</cp:revision>
  <dcterms:created xsi:type="dcterms:W3CDTF">2023-12-06T09:17:00Z</dcterms:created>
  <dcterms:modified xsi:type="dcterms:W3CDTF">2023-12-06T09:25:00Z</dcterms:modified>
</cp:coreProperties>
</file>