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POPIERAJĄCYCH UDZIAŁ MIESZKAŃCA W DEBACIE </w:t>
      </w: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NAD RAPORTEM O STANIE </w:t>
      </w:r>
      <w:r w:rsidR="000F4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MIEJSKIEJ KOŚCIAN</w:t>
      </w:r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201</w:t>
      </w:r>
      <w:r w:rsidR="003C17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bookmarkStart w:id="0" w:name="_GoBack"/>
      <w:bookmarkEnd w:id="0"/>
      <w:r w:rsidR="00D45E47" w:rsidRPr="003C15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</w:t>
      </w: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5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481CF5" w:rsidRPr="003C15B6" w:rsidRDefault="003C15B6" w:rsidP="003C15B6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481CF5" w:rsidRPr="003C15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zgłoszonego mieszkańca)</w:t>
      </w:r>
    </w:p>
    <w:p w:rsidR="00481CF5" w:rsidRPr="003C15B6" w:rsidRDefault="00481CF5" w:rsidP="00481CF5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81CF5" w:rsidRPr="003C15B6" w:rsidRDefault="00481CF5" w:rsidP="00481C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</w:t>
      </w:r>
      <w:proofErr w:type="gramStart"/>
      <w:r w:rsidRPr="003C15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POPARCIA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(co</w:t>
      </w:r>
      <w:proofErr w:type="gramEnd"/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F4D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najmniej </w:t>
      </w:r>
      <w:r w:rsidR="00D45E47"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>50</w:t>
      </w:r>
      <w:r w:rsidRPr="003C15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…..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481CF5" w:rsidRPr="003C15B6" w:rsidTr="000439D3">
        <w:tc>
          <w:tcPr>
            <w:tcW w:w="706" w:type="dxa"/>
          </w:tcPr>
          <w:p w:rsidR="00481CF5" w:rsidRPr="003C15B6" w:rsidRDefault="00D45E47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3C15B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lastRenderedPageBreak/>
              <w:t>50</w:t>
            </w:r>
          </w:p>
        </w:tc>
        <w:tc>
          <w:tcPr>
            <w:tcW w:w="3118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481CF5" w:rsidRPr="003C15B6" w:rsidRDefault="00481CF5" w:rsidP="000439D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481CF5" w:rsidRPr="003C15B6" w:rsidRDefault="00481CF5" w:rsidP="00481CF5">
      <w:pPr>
        <w:rPr>
          <w:rFonts w:ascii="Times New Roman" w:hAnsi="Times New Roman" w:cs="Times New Roman"/>
        </w:rPr>
      </w:pPr>
    </w:p>
    <w:p w:rsidR="00481CF5" w:rsidRPr="003C15B6" w:rsidRDefault="00481CF5" w:rsidP="00481CF5">
      <w:pPr>
        <w:rPr>
          <w:rFonts w:ascii="Times New Roman" w:hAnsi="Times New Roman" w:cs="Times New Roman"/>
        </w:rPr>
      </w:pP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307B81" w:rsidRPr="003C15B6" w:rsidTr="00307B81">
        <w:trPr>
          <w:trHeight w:val="709"/>
          <w:tblCellSpacing w:w="0" w:type="dxa"/>
        </w:trPr>
        <w:tc>
          <w:tcPr>
            <w:tcW w:w="12" w:type="pct"/>
            <w:hideMark/>
          </w:tcPr>
          <w:p w:rsidR="00307B81" w:rsidRPr="003C15B6" w:rsidRDefault="00307B8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15B6"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:rsidR="00307B81" w:rsidRPr="003C15B6" w:rsidRDefault="00307B81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07B81" w:rsidRPr="003C15B6" w:rsidRDefault="00307B81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 w:rsidR="000F4DD5"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 w:rsidR="000F4DD5"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 w:rsidR="000F4DD5"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="0027225B"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 w:rsidR="0027225B">
              <w:rPr>
                <w:rStyle w:val="Hipercze"/>
                <w:rFonts w:ascii="Times New Roman" w:hAnsi="Times New Roman" w:cs="Times New Roman"/>
              </w:rPr>
              <w:t>,</w:t>
            </w:r>
            <w:r w:rsidR="0027225B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tel.: 65 512 28 22.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 w:rsidR="0027225B"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 w:rsidR="0027225B"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 w:rsidR="0027225B"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A01840">
              <w:rPr>
                <w:rFonts w:ascii="Times New Roman" w:hAnsi="Times New Roman" w:cs="Times New Roman"/>
              </w:rPr>
              <w:t>gminnym</w:t>
            </w:r>
            <w:r w:rsidR="00A01840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 w:rsidR="0027225B"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:rsidR="00307B81" w:rsidRPr="003C15B6" w:rsidRDefault="00307B81" w:rsidP="00307B81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:rsidR="00307B81" w:rsidRDefault="00307B81" w:rsidP="00307B81">
      <w:pPr>
        <w:spacing w:before="100" w:beforeAutospacing="1" w:after="100" w:afterAutospacing="1"/>
        <w:jc w:val="both"/>
      </w:pPr>
    </w:p>
    <w:p w:rsidR="004750C3" w:rsidRDefault="004750C3" w:rsidP="00307B81">
      <w:pPr>
        <w:spacing w:after="0" w:line="360" w:lineRule="auto"/>
        <w:jc w:val="center"/>
      </w:pPr>
    </w:p>
    <w:sectPr w:rsidR="004750C3" w:rsidSect="0026061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F5"/>
    <w:rsid w:val="000F4DD5"/>
    <w:rsid w:val="0027225B"/>
    <w:rsid w:val="00307B81"/>
    <w:rsid w:val="003C15B6"/>
    <w:rsid w:val="003C17DE"/>
    <w:rsid w:val="004750C3"/>
    <w:rsid w:val="00481CF5"/>
    <w:rsid w:val="004A5396"/>
    <w:rsid w:val="006D0186"/>
    <w:rsid w:val="00731466"/>
    <w:rsid w:val="00A01840"/>
    <w:rsid w:val="00B600E1"/>
    <w:rsid w:val="00D4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1EECB-9B84-45A0-A00E-628CB180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CF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table" w:styleId="Tabela-Siatka">
    <w:name w:val="Table Grid"/>
    <w:basedOn w:val="Standardowy"/>
    <w:uiPriority w:val="39"/>
    <w:rsid w:val="00481CF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E4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07B81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Masłowska</dc:creator>
  <cp:lastModifiedBy>Kinga Walińska</cp:lastModifiedBy>
  <cp:revision>4</cp:revision>
  <cp:lastPrinted>2019-05-23T08:05:00Z</cp:lastPrinted>
  <dcterms:created xsi:type="dcterms:W3CDTF">2019-06-07T08:17:00Z</dcterms:created>
  <dcterms:modified xsi:type="dcterms:W3CDTF">2020-05-28T11:43:00Z</dcterms:modified>
</cp:coreProperties>
</file>