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6FC66B9B" w:rsidR="00E327C0" w:rsidRPr="000141E5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A1AFCBD" w:rsidR="00E327C0" w:rsidRPr="000141E5" w:rsidRDefault="000141E5" w:rsidP="00D3469D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85EB9FF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25597" w14:textId="77777777" w:rsidR="00C91371" w:rsidRDefault="00C91371" w:rsidP="00D3469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6A2F2F" w14:textId="77777777" w:rsidR="00D3469D" w:rsidRDefault="00D3469D" w:rsidP="00D3469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A11A28" w14:textId="77777777" w:rsidR="00D3469D" w:rsidRDefault="00D3469D" w:rsidP="00D3469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754294" w14:textId="77777777" w:rsidR="00D3469D" w:rsidRDefault="00D3469D" w:rsidP="00D3469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620AA" w14:textId="77777777" w:rsidR="00D3469D" w:rsidRPr="00AE24D0" w:rsidRDefault="00D3469D" w:rsidP="00D3469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1B87FDA3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A0FD6" w14:textId="77777777" w:rsidR="003907F7" w:rsidRDefault="003907F7" w:rsidP="00D3469D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1DE525E" w14:textId="77777777" w:rsidR="00D3469D" w:rsidRDefault="00D3469D" w:rsidP="00D3469D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77777777" w:rsidR="00D3469D" w:rsidRPr="00AE24D0" w:rsidRDefault="00D3469D" w:rsidP="00D3469D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C0E2" w14:textId="77777777" w:rsidR="003907F7" w:rsidRDefault="003907F7" w:rsidP="00D346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9664AE" w14:textId="77777777" w:rsidR="00D3469D" w:rsidRDefault="00D3469D" w:rsidP="00D346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0C9901" w14:textId="77777777" w:rsidR="00D3469D" w:rsidRPr="00AE24D0" w:rsidRDefault="00D3469D" w:rsidP="00D346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B2BF7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>do składania oświadczeń wol</w:t>
            </w:r>
            <w:r w:rsidR="003321F3" w:rsidRPr="000B2BF7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>i</w:t>
            </w:r>
            <w:r w:rsidR="002F338E" w:rsidRPr="000B2BF7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 xml:space="preserve"> w zakresie zobowiązań finansowych</w:t>
            </w:r>
            <w:r w:rsidR="003321F3" w:rsidRPr="000B2BF7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 xml:space="preserve"> w </w:t>
            </w:r>
            <w:r w:rsidR="003321F3" w:rsidRPr="000B2BF7">
              <w:rPr>
                <w:rFonts w:asciiTheme="minorHAnsi" w:eastAsia="Arial" w:hAnsiTheme="minorHAnsi" w:cs="Calibri"/>
                <w:sz w:val="18"/>
                <w:szCs w:val="22"/>
              </w:rPr>
              <w:t>imieniu Zleceniobiorc</w:t>
            </w:r>
            <w:r w:rsidR="00D1360E" w:rsidRPr="000B2BF7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BCAE2" w14:textId="77777777" w:rsidR="00FB4027" w:rsidRDefault="00FB4027">
      <w:r>
        <w:separator/>
      </w:r>
    </w:p>
  </w:endnote>
  <w:endnote w:type="continuationSeparator" w:id="0">
    <w:p w14:paraId="2812A4D1" w14:textId="77777777" w:rsidR="00FB4027" w:rsidRDefault="00FB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B2BF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43336" w14:textId="77777777" w:rsidR="00FB4027" w:rsidRDefault="00FB4027">
      <w:r>
        <w:separator/>
      </w:r>
    </w:p>
  </w:footnote>
  <w:footnote w:type="continuationSeparator" w:id="0">
    <w:p w14:paraId="5B8DFFAE" w14:textId="77777777" w:rsidR="00FB4027" w:rsidRDefault="00FB4027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BF7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061C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086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13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469D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027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46D3273A-CC9C-43DE-AAB6-0DC85FE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B818-2CEF-4EC3-B1B5-45206407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Kasprzak</cp:lastModifiedBy>
  <cp:revision>2</cp:revision>
  <cp:lastPrinted>2018-10-09T16:18:00Z</cp:lastPrinted>
  <dcterms:created xsi:type="dcterms:W3CDTF">2021-02-09T12:34:00Z</dcterms:created>
  <dcterms:modified xsi:type="dcterms:W3CDTF">2021-02-09T12:34:00Z</dcterms:modified>
</cp:coreProperties>
</file>