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77" w:rsidRPr="00983277" w:rsidRDefault="00983277" w:rsidP="00983277">
      <w:pPr>
        <w:spacing w:after="0" w:line="240" w:lineRule="auto"/>
        <w:rPr>
          <w:rFonts w:ascii="Calibri" w:eastAsia="Times New Roman" w:hAnsi="Calibri" w:cs="Times New Roman"/>
        </w:rPr>
      </w:pPr>
    </w:p>
    <w:p w:rsidR="00983277" w:rsidRPr="00983277" w:rsidRDefault="00983277" w:rsidP="00983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277" w:rsidRPr="00983277" w:rsidRDefault="00EA77E3" w:rsidP="0098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7E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983277" w:rsidRDefault="00983277" w:rsidP="0098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2724149" cy="2552700"/>
            <wp:effectExtent l="19050" t="0" r="1" b="0"/>
            <wp:docPr id="36" name="Obraz 36" descr="C:\Users\alakoma\AppData\Local\Microsoft\Windows\Temporary Internet Files\Content.IE5\DO4BZ05Q\koscia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lakoma\AppData\Local\Microsoft\Windows\Temporary Internet Files\Content.IE5\DO4BZ05Q\koscian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51" cy="255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277" w:rsidRDefault="00983277" w:rsidP="0098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983277" w:rsidRPr="00FA3545" w:rsidRDefault="00983277" w:rsidP="009832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32"/>
          <w:szCs w:val="32"/>
          <w:lang w:eastAsia="pl-PL"/>
        </w:rPr>
      </w:pPr>
    </w:p>
    <w:p w:rsidR="00983277" w:rsidRPr="00983277" w:rsidRDefault="00983277" w:rsidP="00983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8080" w:themeColor="background1" w:themeShade="80"/>
          <w:sz w:val="32"/>
          <w:szCs w:val="32"/>
          <w:lang w:eastAsia="pl-PL"/>
        </w:rPr>
      </w:pPr>
      <w:r w:rsidRPr="00983277">
        <w:rPr>
          <w:rFonts w:ascii="Times New Roman" w:eastAsia="Times New Roman" w:hAnsi="Times New Roman" w:cs="Times New Roman"/>
          <w:b/>
          <w:color w:val="808080" w:themeColor="background1" w:themeShade="80"/>
          <w:sz w:val="32"/>
          <w:szCs w:val="32"/>
          <w:lang w:eastAsia="pl-PL"/>
        </w:rPr>
        <w:t>REJESTR INSTYTUCJI KULTURY</w:t>
      </w:r>
    </w:p>
    <w:p w:rsidR="00983277" w:rsidRDefault="00983277" w:rsidP="00983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A3545">
        <w:rPr>
          <w:rFonts w:ascii="Times New Roman" w:eastAsia="Times New Roman" w:hAnsi="Times New Roman" w:cs="Times New Roman"/>
          <w:b/>
          <w:color w:val="808080" w:themeColor="background1" w:themeShade="80"/>
          <w:sz w:val="32"/>
          <w:szCs w:val="32"/>
          <w:lang w:eastAsia="pl-PL"/>
        </w:rPr>
        <w:t>GMINY MIEJSKIEJ KOŚCIAN</w:t>
      </w:r>
    </w:p>
    <w:p w:rsidR="00983277" w:rsidRPr="00983277" w:rsidRDefault="00983277" w:rsidP="00983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983277" w:rsidRPr="00983277" w:rsidRDefault="00983277" w:rsidP="009832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pl-PL"/>
        </w:rPr>
      </w:pPr>
      <w:r w:rsidRPr="00FA354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pl-PL"/>
        </w:rPr>
        <w:t xml:space="preserve">Prowadzony przez gminę </w:t>
      </w:r>
      <w:r w:rsidRPr="00983277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pl-PL"/>
        </w:rPr>
        <w:t xml:space="preserve">zgodnie z Rozporządzeniem Ministra Kultury </w:t>
      </w:r>
      <w:r w:rsidR="00FA3545" w:rsidRPr="00FA354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pl-PL"/>
        </w:rPr>
        <w:br/>
      </w:r>
      <w:r w:rsidRPr="00983277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pl-PL"/>
        </w:rPr>
        <w:t xml:space="preserve">i Dziedzictwa Narodowego z dnia 26 stycznia 2012 r. w sprawie sposobu prowadzenia i udostępniania rejestru instytucji kultury (Dz. U. z 2012 r. </w:t>
      </w:r>
      <w:r w:rsidR="00FA3545" w:rsidRPr="00FA354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pl-PL"/>
        </w:rPr>
        <w:br/>
      </w:r>
      <w:r w:rsidRPr="00983277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pl-PL"/>
        </w:rPr>
        <w:t xml:space="preserve">poz. 189) </w:t>
      </w:r>
    </w:p>
    <w:p w:rsidR="008806A7" w:rsidRDefault="008806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FF3AA2" w:rsidRDefault="00FF3AA2" w:rsidP="006371BA">
      <w:pPr>
        <w:jc w:val="both"/>
        <w:rPr>
          <w:rFonts w:ascii="Times New Roman" w:hAnsi="Times New Roman" w:cs="Times New Roman"/>
          <w:sz w:val="32"/>
          <w:szCs w:val="32"/>
        </w:rPr>
        <w:sectPr w:rsidR="00FF3AA2" w:rsidSect="002C12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97125" w:rsidRPr="00D97125" w:rsidRDefault="00D97125" w:rsidP="00D97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l-PL"/>
        </w:rPr>
      </w:pPr>
      <w:r w:rsidRPr="00D97125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l-PL"/>
        </w:rPr>
        <w:lastRenderedPageBreak/>
        <w:t>REJESTR INSTYTUCJI KULTURY</w:t>
      </w:r>
      <w:r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l-PL"/>
        </w:rPr>
        <w:t xml:space="preserve"> </w:t>
      </w:r>
      <w:r w:rsidRPr="00D97125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l-PL"/>
        </w:rPr>
        <w:t>GMINY MIEJSKIEJ KOŚCIAN</w:t>
      </w:r>
    </w:p>
    <w:tbl>
      <w:tblPr>
        <w:tblStyle w:val="Tabela-Siatka"/>
        <w:tblW w:w="14143" w:type="dxa"/>
        <w:tblLayout w:type="fixed"/>
        <w:tblLook w:val="04A0"/>
      </w:tblPr>
      <w:tblGrid>
        <w:gridCol w:w="959"/>
        <w:gridCol w:w="1134"/>
        <w:gridCol w:w="1418"/>
        <w:gridCol w:w="1701"/>
        <w:gridCol w:w="1701"/>
        <w:gridCol w:w="1559"/>
        <w:gridCol w:w="1985"/>
        <w:gridCol w:w="1701"/>
        <w:gridCol w:w="1985"/>
      </w:tblGrid>
      <w:tr w:rsidR="00FF3AA2" w:rsidTr="00FF3AA2">
        <w:tc>
          <w:tcPr>
            <w:tcW w:w="959" w:type="dxa"/>
          </w:tcPr>
          <w:p w:rsidR="006371BA" w:rsidRPr="00D97125" w:rsidRDefault="006371BA" w:rsidP="00973C96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Numer  wpisu do rejestru</w:t>
            </w:r>
          </w:p>
        </w:tc>
        <w:tc>
          <w:tcPr>
            <w:tcW w:w="1134" w:type="dxa"/>
          </w:tcPr>
          <w:p w:rsidR="006371BA" w:rsidRPr="00D97125" w:rsidRDefault="006371BA" w:rsidP="00973C96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Data wpisu do rejestru</w:t>
            </w:r>
            <w:r w:rsidR="007C3D3E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 xml:space="preserve"> oraz daty kolejnych wpisów</w:t>
            </w:r>
          </w:p>
        </w:tc>
        <w:tc>
          <w:tcPr>
            <w:tcW w:w="1418" w:type="dxa"/>
          </w:tcPr>
          <w:p w:rsidR="006371BA" w:rsidRPr="00D97125" w:rsidRDefault="006371BA" w:rsidP="00973C96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Pełna nazwa  instytucji kultury wynikająca ze  statutu</w:t>
            </w:r>
          </w:p>
        </w:tc>
        <w:tc>
          <w:tcPr>
            <w:tcW w:w="1701" w:type="dxa"/>
          </w:tcPr>
          <w:p w:rsidR="006371BA" w:rsidRPr="00D97125" w:rsidRDefault="006371BA" w:rsidP="00973C96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Skrócona nazwa Instytucji Kultury, jeżeli jej  używanie przewiduje statut</w:t>
            </w:r>
          </w:p>
        </w:tc>
        <w:tc>
          <w:tcPr>
            <w:tcW w:w="1701" w:type="dxa"/>
          </w:tcPr>
          <w:p w:rsidR="006371BA" w:rsidRPr="00D97125" w:rsidRDefault="006371BA" w:rsidP="00973C96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Siedziba i adres instytucji kultury</w:t>
            </w:r>
          </w:p>
        </w:tc>
        <w:tc>
          <w:tcPr>
            <w:tcW w:w="1559" w:type="dxa"/>
          </w:tcPr>
          <w:p w:rsidR="006371BA" w:rsidRPr="00D97125" w:rsidRDefault="006371BA" w:rsidP="00973C96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Oznaczenie organizatora instytucji kultury</w:t>
            </w:r>
          </w:p>
        </w:tc>
        <w:tc>
          <w:tcPr>
            <w:tcW w:w="1985" w:type="dxa"/>
          </w:tcPr>
          <w:p w:rsidR="006371BA" w:rsidRPr="00D97125" w:rsidRDefault="006371BA" w:rsidP="00973C96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Oznaczenie podmiotu, z którym organizator wspólnie prowadzi instytucję kultury</w:t>
            </w:r>
          </w:p>
        </w:tc>
        <w:tc>
          <w:tcPr>
            <w:tcW w:w="1701" w:type="dxa"/>
          </w:tcPr>
          <w:p w:rsidR="006371BA" w:rsidRPr="00D97125" w:rsidRDefault="006371BA" w:rsidP="00973C96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Akt o utworzeniu instytucji kultury</w:t>
            </w:r>
          </w:p>
        </w:tc>
        <w:tc>
          <w:tcPr>
            <w:tcW w:w="1985" w:type="dxa"/>
          </w:tcPr>
          <w:p w:rsidR="006371BA" w:rsidRPr="00D97125" w:rsidRDefault="006371BA" w:rsidP="00973C96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Akt o nadaniu statutu instytucji kultur</w:t>
            </w:r>
          </w:p>
        </w:tc>
      </w:tr>
      <w:tr w:rsidR="00FF3AA2" w:rsidRPr="006371BA" w:rsidTr="00FF3AA2">
        <w:tc>
          <w:tcPr>
            <w:tcW w:w="959" w:type="dxa"/>
          </w:tcPr>
          <w:p w:rsidR="006371BA" w:rsidRPr="00D97125" w:rsidRDefault="006371BA" w:rsidP="006371B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71BA" w:rsidRPr="00D97125" w:rsidRDefault="006371BA" w:rsidP="006371B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371BA" w:rsidRPr="00D97125" w:rsidRDefault="006371BA" w:rsidP="006371B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371BA" w:rsidRPr="00D97125" w:rsidRDefault="006371BA" w:rsidP="006371B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371BA" w:rsidRPr="00D97125" w:rsidRDefault="006371BA" w:rsidP="006371B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371BA" w:rsidRPr="00D97125" w:rsidRDefault="006371BA" w:rsidP="006371B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371BA" w:rsidRPr="00D97125" w:rsidRDefault="006371BA" w:rsidP="006371B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371BA" w:rsidRPr="00D97125" w:rsidRDefault="006371BA" w:rsidP="006371B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6371BA" w:rsidRPr="00D97125" w:rsidRDefault="006371BA" w:rsidP="006371B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D97125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9</w:t>
            </w:r>
          </w:p>
        </w:tc>
      </w:tr>
      <w:tr w:rsidR="00FF3AA2" w:rsidRPr="002F6B7B" w:rsidTr="00FF3AA2">
        <w:tc>
          <w:tcPr>
            <w:tcW w:w="959" w:type="dxa"/>
          </w:tcPr>
          <w:p w:rsidR="00D97125" w:rsidRDefault="00D97125" w:rsidP="00D971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371BA" w:rsidRPr="002F6B7B" w:rsidRDefault="00C90268" w:rsidP="00D971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:rsidR="00D97125" w:rsidRDefault="00D97125" w:rsidP="00D9712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371BA" w:rsidRPr="002F6B7B" w:rsidRDefault="00FF3AA2" w:rsidP="00D971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1992</w:t>
            </w:r>
          </w:p>
        </w:tc>
        <w:tc>
          <w:tcPr>
            <w:tcW w:w="1418" w:type="dxa"/>
          </w:tcPr>
          <w:p w:rsidR="006371BA" w:rsidRPr="002F6B7B" w:rsidRDefault="006371BA" w:rsidP="00467F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B7B">
              <w:rPr>
                <w:rFonts w:cstheme="minorHAnsi"/>
                <w:sz w:val="20"/>
                <w:szCs w:val="20"/>
              </w:rPr>
              <w:t>Kościański Ośrodek Kultury</w:t>
            </w:r>
          </w:p>
        </w:tc>
        <w:tc>
          <w:tcPr>
            <w:tcW w:w="1701" w:type="dxa"/>
          </w:tcPr>
          <w:p w:rsidR="006371BA" w:rsidRPr="002F6B7B" w:rsidRDefault="006371BA" w:rsidP="00D971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B7B">
              <w:rPr>
                <w:rFonts w:cstheme="minorHAnsi"/>
                <w:sz w:val="20"/>
                <w:szCs w:val="20"/>
              </w:rPr>
              <w:t>KOK</w:t>
            </w:r>
          </w:p>
        </w:tc>
        <w:tc>
          <w:tcPr>
            <w:tcW w:w="1701" w:type="dxa"/>
          </w:tcPr>
          <w:p w:rsidR="006371BA" w:rsidRPr="002F6B7B" w:rsidRDefault="006371BA" w:rsidP="00637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2F6B7B">
              <w:rPr>
                <w:rFonts w:cstheme="minorHAnsi"/>
                <w:sz w:val="20"/>
                <w:szCs w:val="20"/>
              </w:rPr>
              <w:t>ul. Mickiewicza 11 64-000 Kościan</w:t>
            </w:r>
          </w:p>
        </w:tc>
        <w:tc>
          <w:tcPr>
            <w:tcW w:w="1559" w:type="dxa"/>
          </w:tcPr>
          <w:p w:rsidR="006371BA" w:rsidRPr="002F6B7B" w:rsidRDefault="006371BA" w:rsidP="00D971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B7B">
              <w:rPr>
                <w:rFonts w:cstheme="minorHAnsi"/>
                <w:sz w:val="20"/>
                <w:szCs w:val="20"/>
              </w:rPr>
              <w:t>Rada Miejska Kościana</w:t>
            </w:r>
          </w:p>
        </w:tc>
        <w:tc>
          <w:tcPr>
            <w:tcW w:w="1985" w:type="dxa"/>
          </w:tcPr>
          <w:p w:rsidR="006371BA" w:rsidRPr="002F6B7B" w:rsidRDefault="00FF3AA2" w:rsidP="00637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6371BA" w:rsidRPr="002F6B7B" w:rsidRDefault="00973C96" w:rsidP="00D47A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Zarządzenie nr 12/83 Naczelnika Miasta Kościana z dnia 31.08.1983 r.</w:t>
            </w:r>
            <w:r w:rsidR="00467FFD">
              <w:rPr>
                <w:rFonts w:cstheme="minorHAnsi"/>
                <w:sz w:val="20"/>
                <w:szCs w:val="20"/>
              </w:rPr>
              <w:t xml:space="preserve"> w sprawie powołania Kościańskiego Ośrodka Kultury w Kościanie</w:t>
            </w:r>
          </w:p>
        </w:tc>
        <w:tc>
          <w:tcPr>
            <w:tcW w:w="1985" w:type="dxa"/>
          </w:tcPr>
          <w:p w:rsidR="006371BA" w:rsidRPr="002F6B7B" w:rsidRDefault="002F6B7B" w:rsidP="00467F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B7B">
              <w:rPr>
                <w:rFonts w:cstheme="minorHAnsi"/>
                <w:sz w:val="20"/>
                <w:szCs w:val="20"/>
              </w:rPr>
              <w:t>Uchwała Rady Miejskiej Kościana nr XXII/223/13 z dnia 21 marca 2013 r.</w:t>
            </w:r>
          </w:p>
        </w:tc>
      </w:tr>
      <w:tr w:rsidR="00FF3AA2" w:rsidRPr="002F6B7B" w:rsidTr="00FF3AA2">
        <w:tc>
          <w:tcPr>
            <w:tcW w:w="959" w:type="dxa"/>
          </w:tcPr>
          <w:p w:rsidR="006371BA" w:rsidRPr="002F6B7B" w:rsidRDefault="00C90268" w:rsidP="00D971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:rsidR="006371BA" w:rsidRPr="002F6B7B" w:rsidRDefault="00FF3AA2" w:rsidP="00D971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3AA2">
              <w:rPr>
                <w:rFonts w:cstheme="minorHAnsi"/>
                <w:sz w:val="20"/>
                <w:szCs w:val="20"/>
              </w:rPr>
              <w:t>1992</w:t>
            </w:r>
          </w:p>
        </w:tc>
        <w:tc>
          <w:tcPr>
            <w:tcW w:w="1418" w:type="dxa"/>
          </w:tcPr>
          <w:p w:rsidR="006371BA" w:rsidRPr="002F6B7B" w:rsidRDefault="00B60919" w:rsidP="00467F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B7B">
              <w:rPr>
                <w:rFonts w:cstheme="minorHAnsi"/>
                <w:sz w:val="20"/>
                <w:szCs w:val="20"/>
              </w:rPr>
              <w:t>Miejska Biblioteka Publiczna w Kościanie</w:t>
            </w:r>
          </w:p>
        </w:tc>
        <w:tc>
          <w:tcPr>
            <w:tcW w:w="1701" w:type="dxa"/>
          </w:tcPr>
          <w:p w:rsidR="006371BA" w:rsidRPr="002F6B7B" w:rsidRDefault="00B60919" w:rsidP="00D971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B7B">
              <w:rPr>
                <w:rFonts w:cstheme="minorHAnsi"/>
                <w:sz w:val="20"/>
                <w:szCs w:val="20"/>
              </w:rPr>
              <w:t>MBP</w:t>
            </w:r>
          </w:p>
        </w:tc>
        <w:tc>
          <w:tcPr>
            <w:tcW w:w="1701" w:type="dxa"/>
          </w:tcPr>
          <w:p w:rsidR="006371BA" w:rsidRPr="002F6B7B" w:rsidRDefault="00D97125" w:rsidP="00D971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ul. Wrocławska </w:t>
            </w:r>
            <w:r w:rsidR="00EF424F" w:rsidRPr="002F6B7B">
              <w:rPr>
                <w:rFonts w:cstheme="minorHAnsi"/>
                <w:sz w:val="20"/>
                <w:szCs w:val="20"/>
              </w:rPr>
              <w:t xml:space="preserve">28 b </w:t>
            </w:r>
            <w:r>
              <w:rPr>
                <w:rFonts w:cstheme="minorHAnsi"/>
                <w:sz w:val="20"/>
                <w:szCs w:val="20"/>
              </w:rPr>
              <w:t xml:space="preserve">                       </w:t>
            </w:r>
            <w:r w:rsidR="00EF424F" w:rsidRPr="002F6B7B">
              <w:rPr>
                <w:rFonts w:cstheme="minorHAnsi"/>
                <w:sz w:val="20"/>
                <w:szCs w:val="20"/>
              </w:rPr>
              <w:t>64-000 Kościan</w:t>
            </w:r>
          </w:p>
        </w:tc>
        <w:tc>
          <w:tcPr>
            <w:tcW w:w="1559" w:type="dxa"/>
          </w:tcPr>
          <w:p w:rsidR="006371BA" w:rsidRPr="002F6B7B" w:rsidRDefault="00EF424F" w:rsidP="00D971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B7B">
              <w:rPr>
                <w:rFonts w:cstheme="minorHAnsi"/>
                <w:sz w:val="20"/>
                <w:szCs w:val="20"/>
              </w:rPr>
              <w:t>Rada Miejska Kościana</w:t>
            </w:r>
          </w:p>
        </w:tc>
        <w:tc>
          <w:tcPr>
            <w:tcW w:w="1985" w:type="dxa"/>
          </w:tcPr>
          <w:p w:rsidR="006371BA" w:rsidRPr="002F6B7B" w:rsidRDefault="00FF3AA2" w:rsidP="00637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</w:t>
            </w:r>
          </w:p>
        </w:tc>
        <w:tc>
          <w:tcPr>
            <w:tcW w:w="1701" w:type="dxa"/>
          </w:tcPr>
          <w:p w:rsidR="006371BA" w:rsidRPr="002F6B7B" w:rsidRDefault="006371BA" w:rsidP="006371B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71BA" w:rsidRPr="002F6B7B" w:rsidRDefault="002F6B7B" w:rsidP="00467F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B7B">
              <w:rPr>
                <w:rFonts w:cstheme="minorHAnsi"/>
                <w:sz w:val="20"/>
                <w:szCs w:val="20"/>
              </w:rPr>
              <w:t>Uchwałą Nr XXVI/280/09 Rady Miejskiej Kościana z dnia 29 stycznia 2009 r.</w:t>
            </w:r>
          </w:p>
        </w:tc>
      </w:tr>
      <w:tr w:rsidR="00FF3AA2" w:rsidRPr="002F6B7B" w:rsidTr="00FF3AA2">
        <w:tc>
          <w:tcPr>
            <w:tcW w:w="959" w:type="dxa"/>
          </w:tcPr>
          <w:p w:rsidR="00FF3AA2" w:rsidRPr="002F6B7B" w:rsidRDefault="00C90268" w:rsidP="00D971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1134" w:type="dxa"/>
          </w:tcPr>
          <w:p w:rsidR="00FF3AA2" w:rsidRPr="00D97125" w:rsidRDefault="00D97125" w:rsidP="00D971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7125">
              <w:rPr>
                <w:sz w:val="20"/>
                <w:szCs w:val="20"/>
              </w:rPr>
              <w:t>1992</w:t>
            </w:r>
          </w:p>
        </w:tc>
        <w:tc>
          <w:tcPr>
            <w:tcW w:w="1418" w:type="dxa"/>
          </w:tcPr>
          <w:p w:rsidR="00FF3AA2" w:rsidRPr="002F6B7B" w:rsidRDefault="00FF3AA2" w:rsidP="00467F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B7B">
              <w:rPr>
                <w:rFonts w:cstheme="minorHAnsi"/>
                <w:sz w:val="20"/>
                <w:szCs w:val="20"/>
              </w:rPr>
              <w:t>Muzeum Regionalne</w:t>
            </w:r>
          </w:p>
        </w:tc>
        <w:tc>
          <w:tcPr>
            <w:tcW w:w="1701" w:type="dxa"/>
          </w:tcPr>
          <w:p w:rsidR="00FF3AA2" w:rsidRPr="002F6B7B" w:rsidRDefault="00FF3AA2" w:rsidP="00D971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</w:t>
            </w:r>
          </w:p>
        </w:tc>
        <w:tc>
          <w:tcPr>
            <w:tcW w:w="1701" w:type="dxa"/>
          </w:tcPr>
          <w:p w:rsidR="00FF3AA2" w:rsidRPr="002F6B7B" w:rsidRDefault="00FF3AA2" w:rsidP="00FF3A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Rynek  </w:t>
            </w:r>
            <w:r w:rsidRPr="00FF3AA2">
              <w:rPr>
                <w:rFonts w:cstheme="minorHAnsi"/>
                <w:sz w:val="20"/>
                <w:szCs w:val="20"/>
              </w:rPr>
              <w:t>1                         64-000 Kościan</w:t>
            </w:r>
          </w:p>
        </w:tc>
        <w:tc>
          <w:tcPr>
            <w:tcW w:w="1559" w:type="dxa"/>
          </w:tcPr>
          <w:p w:rsidR="00FF3AA2" w:rsidRPr="002F6B7B" w:rsidRDefault="00FF3AA2" w:rsidP="00D971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B7B">
              <w:rPr>
                <w:rFonts w:cstheme="minorHAnsi"/>
                <w:sz w:val="20"/>
                <w:szCs w:val="20"/>
              </w:rPr>
              <w:t>Rada Miejska Kościana</w:t>
            </w:r>
          </w:p>
        </w:tc>
        <w:tc>
          <w:tcPr>
            <w:tcW w:w="1985" w:type="dxa"/>
          </w:tcPr>
          <w:p w:rsidR="00FF3AA2" w:rsidRPr="002F6B7B" w:rsidRDefault="00FF3AA2" w:rsidP="00637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</w:t>
            </w:r>
          </w:p>
        </w:tc>
        <w:tc>
          <w:tcPr>
            <w:tcW w:w="1701" w:type="dxa"/>
          </w:tcPr>
          <w:p w:rsidR="00FF3AA2" w:rsidRPr="002F6B7B" w:rsidRDefault="00FF3AA2" w:rsidP="00467F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B7B">
              <w:rPr>
                <w:rFonts w:cstheme="minorHAnsi"/>
                <w:sz w:val="20"/>
                <w:szCs w:val="20"/>
              </w:rPr>
              <w:t xml:space="preserve">Uchwała Miejskiej Rady Narodowej o powołaniu Muzeum Regionalnego - Uchwała nr XVII/50/81 z dn. </w:t>
            </w:r>
            <w:r w:rsidR="00D47AB1">
              <w:rPr>
                <w:rFonts w:cstheme="minorHAnsi"/>
                <w:sz w:val="20"/>
                <w:szCs w:val="20"/>
              </w:rPr>
              <w:t xml:space="preserve"> </w:t>
            </w:r>
            <w:r w:rsidRPr="002F6B7B">
              <w:rPr>
                <w:rFonts w:cstheme="minorHAnsi"/>
                <w:sz w:val="20"/>
                <w:szCs w:val="20"/>
              </w:rPr>
              <w:t>1 kwietnia 1981</w:t>
            </w:r>
          </w:p>
        </w:tc>
        <w:tc>
          <w:tcPr>
            <w:tcW w:w="1985" w:type="dxa"/>
          </w:tcPr>
          <w:p w:rsidR="00FF3AA2" w:rsidRPr="002F6B7B" w:rsidRDefault="00FF3AA2" w:rsidP="00467F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6B7B">
              <w:rPr>
                <w:rFonts w:cstheme="minorHAnsi"/>
                <w:sz w:val="20"/>
                <w:szCs w:val="20"/>
              </w:rPr>
              <w:t xml:space="preserve">Statut Muzeum Regionalnego im. </w:t>
            </w:r>
            <w:proofErr w:type="spellStart"/>
            <w:r w:rsidRPr="002F6B7B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Pr="002F6B7B">
              <w:rPr>
                <w:rFonts w:cstheme="minorHAnsi"/>
                <w:sz w:val="20"/>
                <w:szCs w:val="20"/>
              </w:rPr>
              <w:t>. Henryka Florkowskiego w Kościanie - nadany przez Radę Miasta Kościana Uchwałą nr XXXIII/349/14 z dn. 4 września 2014 r.</w:t>
            </w:r>
          </w:p>
        </w:tc>
      </w:tr>
    </w:tbl>
    <w:p w:rsidR="002C128C" w:rsidRPr="002F6B7B" w:rsidRDefault="006371BA" w:rsidP="006371BA">
      <w:pPr>
        <w:jc w:val="both"/>
        <w:rPr>
          <w:rFonts w:cstheme="minorHAnsi"/>
          <w:sz w:val="20"/>
          <w:szCs w:val="20"/>
        </w:rPr>
      </w:pPr>
      <w:r w:rsidRPr="002F6B7B">
        <w:rPr>
          <w:rFonts w:cstheme="minorHAnsi"/>
          <w:sz w:val="20"/>
          <w:szCs w:val="20"/>
        </w:rPr>
        <w:t xml:space="preserve"> </w:t>
      </w:r>
    </w:p>
    <w:sectPr w:rsidR="002C128C" w:rsidRPr="002F6B7B" w:rsidSect="00FF3A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3277"/>
    <w:rsid w:val="00023220"/>
    <w:rsid w:val="002860FA"/>
    <w:rsid w:val="002C128C"/>
    <w:rsid w:val="002F6B7B"/>
    <w:rsid w:val="00467FFD"/>
    <w:rsid w:val="006371BA"/>
    <w:rsid w:val="006A63CC"/>
    <w:rsid w:val="007C3D3E"/>
    <w:rsid w:val="008806A7"/>
    <w:rsid w:val="00973C96"/>
    <w:rsid w:val="00983277"/>
    <w:rsid w:val="00AE0332"/>
    <w:rsid w:val="00B60919"/>
    <w:rsid w:val="00C90268"/>
    <w:rsid w:val="00D47AB1"/>
    <w:rsid w:val="00D97125"/>
    <w:rsid w:val="00EA77E3"/>
    <w:rsid w:val="00EB58B4"/>
    <w:rsid w:val="00EF424F"/>
    <w:rsid w:val="00FA3545"/>
    <w:rsid w:val="00FF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2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27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37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alakoma</dc:creator>
  <cp:keywords/>
  <dc:description/>
  <cp:lastModifiedBy>alakoma</cp:lastModifiedBy>
  <cp:revision>12</cp:revision>
  <cp:lastPrinted>2018-05-10T08:57:00Z</cp:lastPrinted>
  <dcterms:created xsi:type="dcterms:W3CDTF">2018-05-08T12:25:00Z</dcterms:created>
  <dcterms:modified xsi:type="dcterms:W3CDTF">2018-05-15T08:55:00Z</dcterms:modified>
</cp:coreProperties>
</file>