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Default="00B6790D" w:rsidP="005C4CD0">
      <w:r>
        <w:t xml:space="preserve">                                                                                                         </w:t>
      </w:r>
      <w:r w:rsidR="00E56897">
        <w:t>Kościan, 2022-07-15</w:t>
      </w:r>
    </w:p>
    <w:p w:rsidR="00B6790D" w:rsidRPr="00AE79DD" w:rsidRDefault="00B6790D" w:rsidP="005C4CD0"/>
    <w:p w:rsidR="00DD6B62" w:rsidRDefault="00DD6B62" w:rsidP="005C4CD0">
      <w:pPr>
        <w:jc w:val="center"/>
        <w:rPr>
          <w:b/>
        </w:rPr>
      </w:pPr>
    </w:p>
    <w:p w:rsidR="00B6790D" w:rsidRDefault="0053399A" w:rsidP="005C4CD0">
      <w:pPr>
        <w:jc w:val="center"/>
        <w:rPr>
          <w:b/>
        </w:rPr>
      </w:pPr>
      <w:r>
        <w:rPr>
          <w:b/>
        </w:rPr>
        <w:t xml:space="preserve">ZAPROSZENIE DO SKŁADANIA OFERT </w:t>
      </w:r>
    </w:p>
    <w:p w:rsidR="00497C95" w:rsidRPr="006F7121" w:rsidRDefault="00497C95" w:rsidP="005C4CD0">
      <w:pPr>
        <w:jc w:val="center"/>
        <w:rPr>
          <w:b/>
        </w:rPr>
      </w:pPr>
    </w:p>
    <w:p w:rsidR="00B6790D" w:rsidRPr="00497C95" w:rsidRDefault="0053399A" w:rsidP="0022652E">
      <w:pPr>
        <w:ind w:firstLine="708"/>
        <w:jc w:val="both"/>
      </w:pPr>
      <w:r>
        <w:t xml:space="preserve">Stosownie do </w:t>
      </w:r>
      <w:r w:rsidR="00497C95">
        <w:t>art. 4 pkt 8 ustawy Prawo zamówień publicznych z dnia 29 stycznia 2004 r. (tekst jednolity: Dz. U. z 201</w:t>
      </w:r>
      <w:r w:rsidR="0015207B">
        <w:t>7</w:t>
      </w:r>
      <w:r w:rsidR="00497C95">
        <w:t xml:space="preserve"> r., poz. </w:t>
      </w:r>
      <w:r w:rsidR="0015207B">
        <w:t>1579</w:t>
      </w:r>
      <w:r w:rsidR="003444D5">
        <w:t xml:space="preserve"> ze zmianami</w:t>
      </w:r>
      <w:r w:rsidR="00497C95">
        <w:t xml:space="preserve">), zwracamy się z zapytaniem ofertowym </w:t>
      </w:r>
      <w:r w:rsidR="00F16793">
        <w:t xml:space="preserve">na </w:t>
      </w:r>
      <w:r w:rsidR="00E43689">
        <w:t xml:space="preserve">sprzedaż oraz </w:t>
      </w:r>
      <w:r w:rsidR="00F16793">
        <w:t xml:space="preserve">dostarczenie </w:t>
      </w:r>
      <w:r w:rsidR="00AF65D5">
        <w:t>drewna opałowego sezonowego</w:t>
      </w:r>
      <w:r w:rsidR="00E43689">
        <w:t xml:space="preserve"> </w:t>
      </w:r>
      <w:r w:rsidR="00F16793">
        <w:t>podopieczny</w:t>
      </w:r>
      <w:r w:rsidR="00E43689">
        <w:t>m</w:t>
      </w:r>
      <w:r w:rsidR="00F16793">
        <w:t xml:space="preserve"> </w:t>
      </w:r>
      <w:r w:rsidR="00B6790D" w:rsidRPr="00497C95">
        <w:t>Ośrodk</w:t>
      </w:r>
      <w:r w:rsidR="00F16793">
        <w:t>a</w:t>
      </w:r>
      <w:r w:rsidR="00B6790D" w:rsidRPr="00497C95">
        <w:t xml:space="preserve"> Pomocy Społecznej w Kościanie</w:t>
      </w:r>
      <w:r w:rsidR="00F16793">
        <w:t>.</w:t>
      </w:r>
      <w:r w:rsidR="00B6790D" w:rsidRPr="00497C95">
        <w:tab/>
      </w:r>
    </w:p>
    <w:p w:rsidR="00B6790D" w:rsidRDefault="00B6790D" w:rsidP="005C4CD0"/>
    <w:p w:rsidR="00B6790D" w:rsidRDefault="00B6790D" w:rsidP="005C4CD0">
      <w:r>
        <w:t>1. Nazwa i adres Zamawiającego:</w:t>
      </w:r>
    </w:p>
    <w:p w:rsidR="00B6790D" w:rsidRDefault="00B6790D" w:rsidP="005C4CD0"/>
    <w:p w:rsidR="00B6790D" w:rsidRPr="00FF6A38" w:rsidRDefault="00B6790D" w:rsidP="005C4CD0">
      <w:r w:rsidRPr="00FF6A38">
        <w:t>Ośrodek Pomocy Społecznej</w:t>
      </w:r>
    </w:p>
    <w:p w:rsidR="00B6790D" w:rsidRPr="00FF6A38" w:rsidRDefault="00B6790D" w:rsidP="005C4CD0">
      <w:r w:rsidRPr="00FF6A38">
        <w:t>ul. Szczepanowskiego 1</w:t>
      </w:r>
    </w:p>
    <w:p w:rsidR="00B6790D" w:rsidRPr="00366B5F" w:rsidRDefault="00B6790D" w:rsidP="005C4CD0">
      <w:r w:rsidRPr="00366B5F">
        <w:t>64-000 Kościan</w:t>
      </w:r>
    </w:p>
    <w:p w:rsidR="00B6790D" w:rsidRPr="00366B5F" w:rsidRDefault="00B6790D" w:rsidP="005C4CD0">
      <w:r w:rsidRPr="00366B5F">
        <w:t>tel. 065 512 06 22</w:t>
      </w:r>
    </w:p>
    <w:p w:rsidR="00B6790D" w:rsidRPr="00366B5F" w:rsidRDefault="00B6790D" w:rsidP="005C4CD0">
      <w:r w:rsidRPr="00366B5F">
        <w:t>e-mail</w:t>
      </w:r>
      <w:r w:rsidRPr="00FF6A38">
        <w:rPr>
          <w:lang w:val="de-DE"/>
        </w:rPr>
        <w:t xml:space="preserve">: </w:t>
      </w:r>
      <w:hyperlink r:id="rId6" w:history="1">
        <w:r w:rsidRPr="00FF6A38">
          <w:rPr>
            <w:rStyle w:val="Hipercze"/>
            <w:lang w:val="de-DE"/>
          </w:rPr>
          <w:t>poczta@ops.koscian.pl</w:t>
        </w:r>
      </w:hyperlink>
    </w:p>
    <w:p w:rsidR="00B6790D" w:rsidRPr="00AE79DD" w:rsidRDefault="00B6790D" w:rsidP="005C4CD0">
      <w:pPr>
        <w:rPr>
          <w:lang w:val="de-DE"/>
        </w:rPr>
      </w:pPr>
    </w:p>
    <w:p w:rsidR="00B6790D" w:rsidRDefault="00B6790D" w:rsidP="005C4CD0">
      <w:pPr>
        <w:jc w:val="both"/>
      </w:pPr>
      <w:r w:rsidRPr="00AE79DD">
        <w:t>2. Opis przedmiotu zamówienia:</w:t>
      </w:r>
    </w:p>
    <w:p w:rsidR="00F16793" w:rsidRDefault="00F16793" w:rsidP="00F16793">
      <w:pPr>
        <w:pStyle w:val="Akapitzlist"/>
        <w:numPr>
          <w:ilvl w:val="0"/>
          <w:numId w:val="11"/>
        </w:numPr>
        <w:jc w:val="both"/>
      </w:pPr>
      <w:r>
        <w:t xml:space="preserve">Miejsce dostarczenia </w:t>
      </w:r>
      <w:r w:rsidR="00AF65D5">
        <w:t>drewna</w:t>
      </w:r>
      <w:r>
        <w:t>:</w:t>
      </w:r>
    </w:p>
    <w:p w:rsidR="00F16793" w:rsidRPr="00F16793" w:rsidRDefault="00E43689" w:rsidP="00F16793">
      <w:pPr>
        <w:jc w:val="both"/>
      </w:pPr>
      <w:r>
        <w:t>Według listy wskazanej przez Ośrodek Pomocy Społecznej w Kościanie – do miejsca zamieszkania podopiecznych na terenie miasta Kościan</w:t>
      </w:r>
      <w:r w:rsidR="00F16793" w:rsidRPr="00F16793">
        <w:t xml:space="preserve"> </w:t>
      </w:r>
    </w:p>
    <w:p w:rsidR="00F16793" w:rsidRDefault="00F16793" w:rsidP="00F16793">
      <w:pPr>
        <w:pStyle w:val="Akapitzlist"/>
        <w:numPr>
          <w:ilvl w:val="0"/>
          <w:numId w:val="11"/>
        </w:numPr>
        <w:jc w:val="both"/>
      </w:pPr>
      <w:r>
        <w:t>Ilość:</w:t>
      </w:r>
    </w:p>
    <w:p w:rsidR="00F16793" w:rsidRPr="00F16793" w:rsidRDefault="00202281" w:rsidP="00F16793">
      <w:pPr>
        <w:jc w:val="both"/>
      </w:pPr>
      <w:r>
        <w:t xml:space="preserve">Dostawa </w:t>
      </w:r>
      <w:r w:rsidR="00AF65D5">
        <w:t>drewna opałowego sezonowego (dąb</w:t>
      </w:r>
      <w:r w:rsidR="002B6429">
        <w:t>, buk</w:t>
      </w:r>
      <w:r w:rsidR="00AF65D5">
        <w:t xml:space="preserve"> lub jesion) w ilości szacunkowej </w:t>
      </w:r>
      <w:r w:rsidR="009C613E">
        <w:t>45</w:t>
      </w:r>
      <w:r w:rsidR="00AF65D5">
        <w:t xml:space="preserve"> m p.</w:t>
      </w:r>
    </w:p>
    <w:p w:rsidR="00163DFE" w:rsidRDefault="0015002C" w:rsidP="00F16793">
      <w:pPr>
        <w:jc w:val="both"/>
      </w:pPr>
      <w:r>
        <w:t>Przedmiot zamówienia dostarczany będzie na bieżąco przez Wykonawcę</w:t>
      </w:r>
      <w:r w:rsidR="00C64F5E">
        <w:t xml:space="preserve"> w</w:t>
      </w:r>
      <w:r>
        <w:t xml:space="preserve"> </w:t>
      </w:r>
      <w:r w:rsidR="00C64F5E">
        <w:t>trakcie trwania umowy, w ilościach określonych każdorazowo przez Zamawiającego</w:t>
      </w:r>
      <w:r w:rsidR="00145201">
        <w:t>, czas realizacji zamówienia określa się na trzy dni, dopuszcza się możliwość realizacji w trybie pilnym jeden dzień.</w:t>
      </w:r>
      <w:r w:rsidR="00C64F5E">
        <w:t xml:space="preserve"> </w:t>
      </w:r>
      <w:r w:rsidR="00F16793" w:rsidRPr="00F16793">
        <w:t>Usług</w:t>
      </w:r>
      <w:r w:rsidR="009321A7">
        <w:t>a</w:t>
      </w:r>
      <w:r w:rsidR="00F16793" w:rsidRPr="00F16793">
        <w:t xml:space="preserve"> w zakresie dow</w:t>
      </w:r>
      <w:r w:rsidR="009321A7">
        <w:t xml:space="preserve">ożenia </w:t>
      </w:r>
      <w:r w:rsidR="00AF65D5">
        <w:t xml:space="preserve">drewna </w:t>
      </w:r>
      <w:r w:rsidR="00F16793" w:rsidRPr="00F16793">
        <w:t>świadczon</w:t>
      </w:r>
      <w:r w:rsidR="009321A7">
        <w:t>a</w:t>
      </w:r>
      <w:r w:rsidR="00F16793" w:rsidRPr="00F16793">
        <w:t xml:space="preserve"> </w:t>
      </w:r>
      <w:r w:rsidR="009321A7">
        <w:t xml:space="preserve">winna być w </w:t>
      </w:r>
      <w:r w:rsidR="00F16793" w:rsidRPr="00F16793">
        <w:t>dni</w:t>
      </w:r>
      <w:r w:rsidR="009321A7">
        <w:t>ach</w:t>
      </w:r>
      <w:r w:rsidR="00F16793" w:rsidRPr="00F16793">
        <w:t xml:space="preserve"> pracy </w:t>
      </w:r>
      <w:r w:rsidR="009321A7">
        <w:t>Ośrodka Pomocy Społecznej</w:t>
      </w:r>
      <w:r w:rsidR="00F16793" w:rsidRPr="00F16793">
        <w:t xml:space="preserve"> w Kościanie tj.: od poniedziałku </w:t>
      </w:r>
      <w:r w:rsidR="00163DFE">
        <w:t>do piątku oprócz świat.</w:t>
      </w:r>
    </w:p>
    <w:p w:rsidR="00F16793" w:rsidRPr="00F16793" w:rsidRDefault="00F16793" w:rsidP="00F16793">
      <w:pPr>
        <w:jc w:val="both"/>
      </w:pPr>
    </w:p>
    <w:p w:rsidR="00F16793" w:rsidRPr="00F16793" w:rsidRDefault="00F16793" w:rsidP="00F16793">
      <w:pPr>
        <w:jc w:val="both"/>
      </w:pPr>
      <w:r w:rsidRPr="00F16793">
        <w:t>Określona przez Zamawiającego ilość</w:t>
      </w:r>
      <w:r w:rsidR="0095620A">
        <w:t xml:space="preserve"> </w:t>
      </w:r>
      <w:r w:rsidR="00AF65D5">
        <w:t>drewna</w:t>
      </w:r>
      <w:r w:rsidRPr="00F16793">
        <w:t xml:space="preserve"> w okresie realiz</w:t>
      </w:r>
      <w:bookmarkStart w:id="0" w:name="_GoBack"/>
      <w:bookmarkEnd w:id="0"/>
      <w:r w:rsidRPr="00F16793">
        <w:t>acji zamówienia jest wartością prognozowaną i może ulec zmianom (zmniejszeniu lub zwiększeniu) w zależności od rzeczywistych potrzeb Zamawiającego. Wartości te nie mogą stanowić podstawy do wnoszenia przez Wykonawcę jakichkolwiek roszczeń, co do wysokości faktycznej należności z tytułu wykonania zamówienia. Zamawiający zastrzega sobie prawo ograniczenia przedmiotu zamówienia w zakresie ilości zakupywan</w:t>
      </w:r>
      <w:r w:rsidR="0095620A">
        <w:t xml:space="preserve">ego </w:t>
      </w:r>
      <w:r w:rsidR="00AF65D5">
        <w:t>drewna</w:t>
      </w:r>
      <w:r w:rsidRPr="00F16793">
        <w:t xml:space="preserve">, w przypadku gdy z powodów ekonomicznych, bieżących potrzeb lub innych, będzie leżało to w interesie Zamawiającego. W związku z tym ograniczeniem Wykonawcy nie będą przysługiwały żadne roszczenia w stosunku do Zamawiającego. </w:t>
      </w:r>
      <w:r w:rsidR="0095620A">
        <w:t>W</w:t>
      </w:r>
      <w:r w:rsidRPr="00F16793">
        <w:t xml:space="preserve">ykonawca będzie dostarczać </w:t>
      </w:r>
      <w:r w:rsidR="00AF65D5">
        <w:t>drewno</w:t>
      </w:r>
      <w:r w:rsidRPr="00F16793">
        <w:t xml:space="preserve"> własnym środkiem transportu, spełniającym wymagania konieczne do </w:t>
      </w:r>
      <w:r w:rsidR="0095620A">
        <w:t xml:space="preserve">zapewnienia właściwych </w:t>
      </w:r>
      <w:r w:rsidRPr="00F16793">
        <w:t>wymogów określonych w</w:t>
      </w:r>
      <w:r w:rsidR="0095620A">
        <w:t xml:space="preserve"> odpowiednich</w:t>
      </w:r>
      <w:r w:rsidRPr="00F16793">
        <w:t xml:space="preserve"> przepisach.</w:t>
      </w:r>
    </w:p>
    <w:p w:rsidR="0022652E" w:rsidRDefault="0022652E" w:rsidP="0022652E">
      <w:pPr>
        <w:jc w:val="both"/>
      </w:pPr>
    </w:p>
    <w:p w:rsidR="00497C95" w:rsidRDefault="0058185F" w:rsidP="005C4CD0">
      <w:pPr>
        <w:jc w:val="both"/>
      </w:pPr>
      <w:r>
        <w:t xml:space="preserve"> </w:t>
      </w:r>
      <w:r w:rsidR="00794821" w:rsidRPr="00497C95">
        <w:t xml:space="preserve"> </w:t>
      </w:r>
      <w:r w:rsidR="00794821" w:rsidRPr="00497C95">
        <w:tab/>
      </w:r>
    </w:p>
    <w:p w:rsidR="00B6790D" w:rsidRDefault="001C22B6" w:rsidP="005C4CD0">
      <w:pPr>
        <w:jc w:val="both"/>
      </w:pPr>
      <w:r>
        <w:t>3. Termin realizacji zamówienia</w:t>
      </w:r>
      <w:r w:rsidR="00B6790D" w:rsidRPr="00AE79DD">
        <w:t>:</w:t>
      </w:r>
    </w:p>
    <w:p w:rsidR="00B6790D" w:rsidRDefault="0058185F" w:rsidP="005C4CD0">
      <w:pPr>
        <w:jc w:val="both"/>
      </w:pPr>
      <w:r>
        <w:t>O</w:t>
      </w:r>
      <w:r w:rsidR="0022652E">
        <w:t xml:space="preserve">d </w:t>
      </w:r>
      <w:r w:rsidR="00DE4280">
        <w:t>01</w:t>
      </w:r>
      <w:r w:rsidR="00B6790D" w:rsidRPr="00272DCF">
        <w:t>.</w:t>
      </w:r>
      <w:r w:rsidR="00EE61C4">
        <w:t>09</w:t>
      </w:r>
      <w:r w:rsidR="00493E9D">
        <w:t>.202</w:t>
      </w:r>
      <w:r w:rsidR="00EE61C4">
        <w:t>2</w:t>
      </w:r>
      <w:r w:rsidR="00B6790D" w:rsidRPr="00272DCF">
        <w:t>r.</w:t>
      </w:r>
      <w:r w:rsidR="0022652E">
        <w:t xml:space="preserve"> do</w:t>
      </w:r>
      <w:r w:rsidR="00ED0371">
        <w:t xml:space="preserve"> </w:t>
      </w:r>
      <w:r w:rsidR="00F4091B">
        <w:t>31</w:t>
      </w:r>
      <w:r w:rsidR="00ED0371">
        <w:t>.</w:t>
      </w:r>
      <w:r w:rsidR="00484D7E">
        <w:t>03</w:t>
      </w:r>
      <w:r w:rsidR="00ED0371">
        <w:t>.20</w:t>
      </w:r>
      <w:r w:rsidR="00AF65D5">
        <w:t>2</w:t>
      </w:r>
      <w:r w:rsidR="00EE61C4">
        <w:t>3</w:t>
      </w:r>
      <w:r w:rsidR="003444D5">
        <w:t>r.</w:t>
      </w:r>
      <w:r w:rsidR="00ED0371">
        <w:t xml:space="preserve"> </w:t>
      </w:r>
      <w:r w:rsidR="0022652E">
        <w:t xml:space="preserve"> 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>4. Kryterium wyboru oferty:</w:t>
      </w:r>
    </w:p>
    <w:p w:rsidR="001C22B6" w:rsidRDefault="001C22B6" w:rsidP="005C4CD0">
      <w:pPr>
        <w:jc w:val="both"/>
      </w:pPr>
      <w:r>
        <w:t>Najniższa cena</w:t>
      </w:r>
    </w:p>
    <w:p w:rsidR="00FF6A38" w:rsidRDefault="00FF6A38" w:rsidP="005C4CD0">
      <w:pPr>
        <w:jc w:val="both"/>
      </w:pPr>
    </w:p>
    <w:p w:rsidR="00AF65D5" w:rsidRDefault="00AF65D5" w:rsidP="005C4CD0">
      <w:pPr>
        <w:jc w:val="both"/>
      </w:pPr>
    </w:p>
    <w:p w:rsidR="001C22B6" w:rsidRDefault="001C22B6" w:rsidP="005C4CD0">
      <w:pPr>
        <w:jc w:val="both"/>
      </w:pPr>
      <w:r>
        <w:lastRenderedPageBreak/>
        <w:t xml:space="preserve">5. </w:t>
      </w:r>
      <w:r w:rsidR="00FF6A38">
        <w:t>Sposób obliczenia ceny:</w:t>
      </w:r>
    </w:p>
    <w:p w:rsidR="00FF6A38" w:rsidRDefault="00FF6A38" w:rsidP="005C4CD0">
      <w:pPr>
        <w:jc w:val="both"/>
      </w:pPr>
      <w:r>
        <w:t>Cenę należy podać zgodnie z formularzem oferty. Cena obejmuje wszystkie koszty wykonania zamówienia i winna być określona cyframi i słownie.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6.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</w:pPr>
    </w:p>
    <w:p w:rsidR="00B6042B" w:rsidRDefault="00FF6A38" w:rsidP="00B6042B">
      <w:pPr>
        <w:jc w:val="both"/>
      </w:pPr>
      <w:r>
        <w:t>7.</w:t>
      </w:r>
      <w:r w:rsidRPr="00FF6A38">
        <w:t xml:space="preserve"> </w:t>
      </w:r>
      <w:r>
        <w:t xml:space="preserve">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B6042B">
        <w:t xml:space="preserve">sprzedaż oraz dostarczenie </w:t>
      </w:r>
      <w:r w:rsidR="00AF65D5">
        <w:t>drewna</w:t>
      </w:r>
      <w:r w:rsidR="00B6042B">
        <w:t xml:space="preserve"> podopiecznym </w:t>
      </w:r>
      <w:r w:rsidR="00B6042B" w:rsidRPr="00497C95">
        <w:t>Ośrodk</w:t>
      </w:r>
      <w:r w:rsidR="00B6042B">
        <w:t>a</w:t>
      </w:r>
      <w:r w:rsidR="00B6042B" w:rsidRPr="00497C95">
        <w:t xml:space="preserve"> Pomocy Społecznej w Kościanie</w:t>
      </w:r>
      <w:r w:rsidR="006E61E2">
        <w:t>”.</w:t>
      </w:r>
    </w:p>
    <w:p w:rsidR="00FF6A38" w:rsidRDefault="00B6042B" w:rsidP="00B6042B">
      <w:pPr>
        <w:jc w:val="both"/>
      </w:pPr>
      <w:r w:rsidRPr="00497C95">
        <w:tab/>
      </w:r>
    </w:p>
    <w:p w:rsidR="00FF6A38" w:rsidRDefault="00FF6A38" w:rsidP="005C4CD0">
      <w:pPr>
        <w:jc w:val="both"/>
      </w:pPr>
      <w:r>
        <w:t>8.</w:t>
      </w:r>
      <w:r w:rsidRPr="00FF6A38">
        <w:t xml:space="preserve"> </w:t>
      </w:r>
      <w:r>
        <w:t>Warunki dotyczące wykonawcy (wymagane uprawnienia lub koncesje i zezwolenia, doświadczenie kwalifikacje pracowników, wymagane ubezpieczenie, urządzenia itp.):</w:t>
      </w:r>
    </w:p>
    <w:p w:rsidR="00B6790D" w:rsidRDefault="00FF6A38" w:rsidP="005C4CD0">
      <w:pPr>
        <w:jc w:val="both"/>
      </w:pPr>
      <w:r>
        <w:t xml:space="preserve"> </w:t>
      </w:r>
      <w:r w:rsidR="00B6790D">
        <w:t>Posiadanie zezwolenia na prowadzenie działalności gospodarczej.</w:t>
      </w:r>
    </w:p>
    <w:p w:rsidR="00FF6A38" w:rsidRDefault="00FF6A38" w:rsidP="005C4CD0">
      <w:pPr>
        <w:jc w:val="both"/>
      </w:pPr>
    </w:p>
    <w:p w:rsidR="00B6790D" w:rsidRPr="00FF6A38" w:rsidRDefault="00FF6A38" w:rsidP="005C4CD0">
      <w:pPr>
        <w:jc w:val="both"/>
      </w:pPr>
      <w:r w:rsidRPr="00FF6A38">
        <w:t xml:space="preserve">9. </w:t>
      </w:r>
      <w:r w:rsidR="00B6790D" w:rsidRPr="00FF6A38">
        <w:t>Ofertę należy złożyć  do</w:t>
      </w:r>
      <w:r w:rsidRPr="00FF6A38">
        <w:t xml:space="preserve"> dnia</w:t>
      </w:r>
      <w:r w:rsidR="00B6790D" w:rsidRPr="00FF6A38">
        <w:t xml:space="preserve"> </w:t>
      </w:r>
      <w:r w:rsidR="00EE61C4">
        <w:t>29</w:t>
      </w:r>
      <w:r w:rsidR="00B6790D" w:rsidRPr="00FF6A38">
        <w:t>-</w:t>
      </w:r>
      <w:r w:rsidR="00163DFE">
        <w:t>0</w:t>
      </w:r>
      <w:r w:rsidR="00EE61C4">
        <w:t>7</w:t>
      </w:r>
      <w:r w:rsidR="00B6790D" w:rsidRPr="00FF6A38">
        <w:t>-20</w:t>
      </w:r>
      <w:r w:rsidR="00493E9D">
        <w:t>2</w:t>
      </w:r>
      <w:r w:rsidR="00EE61C4">
        <w:t>2</w:t>
      </w:r>
      <w:r w:rsidR="001C22B6" w:rsidRPr="00FF6A38">
        <w:t xml:space="preserve"> r</w:t>
      </w:r>
      <w:r w:rsidRPr="00FF6A38">
        <w:t>oku</w:t>
      </w:r>
      <w:r w:rsidR="001C22B6" w:rsidRPr="00FF6A38">
        <w:t xml:space="preserve"> </w:t>
      </w:r>
      <w:r w:rsidR="00B6790D" w:rsidRPr="00FF6A38">
        <w:t>do godz. 1</w:t>
      </w:r>
      <w:r w:rsidR="006A005F">
        <w:t>3</w:t>
      </w:r>
      <w:r w:rsidR="001C22B6" w:rsidRPr="00FF6A38">
        <w:rPr>
          <w:vertAlign w:val="superscript"/>
        </w:rPr>
        <w:t>00</w:t>
      </w:r>
      <w:r w:rsidR="00B6790D" w:rsidRPr="00FF6A38">
        <w:t xml:space="preserve"> w </w:t>
      </w:r>
      <w:r w:rsidR="001C22B6" w:rsidRPr="00FF6A38">
        <w:t>Sekretariacie</w:t>
      </w:r>
      <w:r w:rsidR="00B6790D" w:rsidRPr="00FF6A38">
        <w:t xml:space="preserve"> Ośrodk</w:t>
      </w:r>
      <w:r w:rsidR="001C22B6" w:rsidRPr="00FF6A38">
        <w:t>a</w:t>
      </w:r>
      <w:r w:rsidR="00B6790D" w:rsidRPr="00FF6A38">
        <w:t xml:space="preserve"> Pomocy Społecznej</w:t>
      </w:r>
      <w:r w:rsidR="001C22B6" w:rsidRPr="00FF6A38">
        <w:t xml:space="preserve"> w Kościanie, </w:t>
      </w:r>
      <w:r w:rsidR="00B6790D" w:rsidRPr="00FF6A38">
        <w:t>ul. Szczepanowskiego 1 64-000 Kościan</w:t>
      </w:r>
    </w:p>
    <w:p w:rsidR="00FF6A38" w:rsidRPr="00FF6A38" w:rsidRDefault="00FF6A38" w:rsidP="005C4CD0">
      <w:pPr>
        <w:jc w:val="both"/>
      </w:pPr>
    </w:p>
    <w:p w:rsidR="001C22B6" w:rsidRPr="00FF6A38" w:rsidRDefault="00FF6A38" w:rsidP="005C4CD0">
      <w:pPr>
        <w:jc w:val="both"/>
      </w:pPr>
      <w:r w:rsidRPr="00FF6A38">
        <w:t xml:space="preserve">10. </w:t>
      </w:r>
      <w:r w:rsidR="001C22B6" w:rsidRPr="00FF6A38">
        <w:t>Oferty złożone po godzinie 1</w:t>
      </w:r>
      <w:r w:rsidR="006A005F">
        <w:t>3</w:t>
      </w:r>
      <w:r w:rsidR="001C22B6" w:rsidRPr="00FF6A38">
        <w:rPr>
          <w:vertAlign w:val="superscript"/>
        </w:rPr>
        <w:t>00</w:t>
      </w:r>
      <w:r w:rsidR="001C22B6" w:rsidRPr="00FF6A38">
        <w:t xml:space="preserve"> nie będą rozpatrywane.</w:t>
      </w:r>
    </w:p>
    <w:p w:rsidR="00FF6A38" w:rsidRPr="00FF6A38" w:rsidRDefault="00FF6A38" w:rsidP="005C4CD0">
      <w:pPr>
        <w:jc w:val="both"/>
      </w:pPr>
    </w:p>
    <w:p w:rsidR="00B6790D" w:rsidRDefault="00FF6A38" w:rsidP="005C4CD0">
      <w:r w:rsidRPr="00FF6A38">
        <w:t>11</w:t>
      </w:r>
      <w:r>
        <w:t xml:space="preserve">. Pracownik Zamawiającego uprawniony do udzielania </w:t>
      </w:r>
      <w:r w:rsidR="00643FBE">
        <w:t xml:space="preserve">wyjaśnień w zakresie przedmiotu </w:t>
      </w:r>
      <w:r>
        <w:t>zamówienia:</w:t>
      </w:r>
    </w:p>
    <w:p w:rsidR="00216E05" w:rsidRPr="00FF6A38" w:rsidRDefault="00493E9D" w:rsidP="005C4CD0">
      <w:r>
        <w:t>Kierownik działu</w:t>
      </w:r>
      <w:r w:rsidR="00163DFE">
        <w:t xml:space="preserve"> – </w:t>
      </w:r>
      <w:r>
        <w:t>Paweł Grodziski</w:t>
      </w:r>
      <w:r w:rsidR="00163DFE">
        <w:t xml:space="preserve"> </w:t>
      </w:r>
      <w:r w:rsidR="00216E05">
        <w:t>tel. 65 512 06 22</w:t>
      </w:r>
    </w:p>
    <w:p w:rsidR="00B6790D" w:rsidRPr="00FF6A38" w:rsidRDefault="00B6790D" w:rsidP="005C4CD0"/>
    <w:p w:rsidR="00B6790D" w:rsidRDefault="00B6790D" w:rsidP="005C4CD0"/>
    <w:p w:rsidR="002F6395" w:rsidRPr="00FF6A38" w:rsidRDefault="002F6395" w:rsidP="005C4CD0"/>
    <w:p w:rsidR="00B6790D" w:rsidRDefault="00FF6A38" w:rsidP="005C4CD0">
      <w:r>
        <w:t>W załączeniu:</w:t>
      </w:r>
    </w:p>
    <w:p w:rsidR="00FF6A38" w:rsidRDefault="00FF6A38" w:rsidP="005C4CD0">
      <w:r>
        <w:t>1. Formularz oferty.</w:t>
      </w:r>
    </w:p>
    <w:p w:rsidR="00FF6A38" w:rsidRDefault="00FF6A38" w:rsidP="005C4CD0"/>
    <w:p w:rsidR="00FF6A38" w:rsidRDefault="00FF6A38" w:rsidP="005C4CD0">
      <w:pPr>
        <w:ind w:left="3540" w:firstLine="708"/>
      </w:pPr>
      <w:r>
        <w:t xml:space="preserve">Dyrektor Ośrodka Pomocy Społecznej </w:t>
      </w:r>
    </w:p>
    <w:p w:rsidR="00FF6A38" w:rsidRDefault="00FF6A38" w:rsidP="005C4CD0">
      <w:pPr>
        <w:ind w:left="3540" w:firstLine="708"/>
      </w:pPr>
      <w:r>
        <w:t xml:space="preserve">w Kościanie </w:t>
      </w:r>
    </w:p>
    <w:p w:rsidR="00D24C34" w:rsidRDefault="00D24C34" w:rsidP="005C4CD0">
      <w:pPr>
        <w:ind w:left="3540" w:firstLine="708"/>
      </w:pPr>
    </w:p>
    <w:p w:rsidR="00D24C34" w:rsidRDefault="00D24C34" w:rsidP="005C4CD0">
      <w:pPr>
        <w:ind w:left="3540" w:firstLine="708"/>
      </w:pPr>
    </w:p>
    <w:p w:rsidR="00B6790D" w:rsidRPr="00F85C99" w:rsidRDefault="00EE61C4" w:rsidP="00F85C99">
      <w:pPr>
        <w:ind w:left="3540" w:firstLine="708"/>
      </w:pPr>
      <w:r>
        <w:t>Sylwia Grupińska</w:t>
      </w:r>
    </w:p>
    <w:p w:rsidR="00D24C34" w:rsidRDefault="00D24C34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C64F5E" w:rsidRDefault="00C64F5E" w:rsidP="005C4CD0">
      <w:pPr>
        <w:rPr>
          <w:b/>
        </w:rPr>
      </w:pPr>
    </w:p>
    <w:p w:rsidR="00145201" w:rsidRDefault="00145201" w:rsidP="005C4CD0">
      <w:pPr>
        <w:rPr>
          <w:b/>
        </w:rPr>
      </w:pPr>
    </w:p>
    <w:p w:rsidR="00CC4F02" w:rsidRPr="005C4CD0" w:rsidRDefault="005C4CD0" w:rsidP="005C4CD0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lastRenderedPageBreak/>
        <w:t>Formularz oferty</w:t>
      </w:r>
    </w:p>
    <w:p w:rsidR="00AA335E" w:rsidRDefault="00AA335E" w:rsidP="005C4CD0"/>
    <w:p w:rsidR="00B6790D" w:rsidRDefault="00B6790D" w:rsidP="005C4CD0">
      <w:r>
        <w:t>Nazwa i adres Wykonawcy</w:t>
      </w:r>
    </w:p>
    <w:p w:rsidR="00B6790D" w:rsidRDefault="00B6790D" w:rsidP="005C4CD0"/>
    <w:p w:rsidR="00B6790D" w:rsidRDefault="00B6790D" w:rsidP="005C4CD0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B6790D" w:rsidRPr="004D12B2" w:rsidRDefault="00B6790D" w:rsidP="005C4CD0">
      <w:pPr>
        <w:rPr>
          <w:lang w:val="en-US"/>
        </w:rPr>
      </w:pPr>
      <w:r w:rsidRPr="004D12B2">
        <w:rPr>
          <w:lang w:val="en-US"/>
        </w:rPr>
        <w:t>ADRES:</w:t>
      </w:r>
    </w:p>
    <w:p w:rsidR="00B6790D" w:rsidRPr="004D12B2" w:rsidRDefault="00B6790D" w:rsidP="005C4CD0">
      <w:pPr>
        <w:rPr>
          <w:lang w:val="en-US"/>
        </w:rPr>
      </w:pPr>
      <w:r w:rsidRPr="004D12B2">
        <w:rPr>
          <w:lang w:val="en-US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B6790D" w:rsidRPr="004D12B2" w:rsidRDefault="00B6790D" w:rsidP="005C4CD0">
      <w:pPr>
        <w:rPr>
          <w:lang w:val="en-US"/>
        </w:rPr>
      </w:pPr>
      <w:r w:rsidRPr="004D12B2">
        <w:rPr>
          <w:lang w:val="en-US"/>
        </w:rPr>
        <w:t>NIP: …………………………………………………………………………………………….</w:t>
      </w:r>
    </w:p>
    <w:p w:rsidR="00B6790D" w:rsidRPr="004D12B2" w:rsidRDefault="00B6790D" w:rsidP="005C4CD0">
      <w:pPr>
        <w:rPr>
          <w:lang w:val="en-US"/>
        </w:rPr>
      </w:pPr>
    </w:p>
    <w:p w:rsidR="00B6790D" w:rsidRPr="00A8140D" w:rsidRDefault="00B6790D" w:rsidP="005C4CD0">
      <w:pPr>
        <w:rPr>
          <w:lang w:val="en-US"/>
        </w:rPr>
      </w:pPr>
      <w:r w:rsidRPr="00A8140D">
        <w:rPr>
          <w:lang w:val="en-US"/>
        </w:rPr>
        <w:t>Nr KRS / EDZG ………………………………………………………………………………...</w:t>
      </w:r>
    </w:p>
    <w:p w:rsidR="00B6790D" w:rsidRDefault="00B6790D" w:rsidP="005C4CD0">
      <w:pPr>
        <w:rPr>
          <w:lang w:val="en-US"/>
        </w:rPr>
      </w:pPr>
      <w:proofErr w:type="spellStart"/>
      <w:r w:rsidRPr="00A8140D">
        <w:rPr>
          <w:lang w:val="en-US"/>
        </w:rPr>
        <w:t>Faks</w:t>
      </w:r>
      <w:proofErr w:type="spellEnd"/>
      <w:r w:rsidRPr="00A8140D">
        <w:rPr>
          <w:lang w:val="en-US"/>
        </w:rPr>
        <w:t xml:space="preserve"> / e-mail …………………………………………………………………………………….</w:t>
      </w:r>
    </w:p>
    <w:p w:rsidR="005C4CD0" w:rsidRPr="003444D5" w:rsidRDefault="005C4CD0" w:rsidP="005C4CD0">
      <w:pPr>
        <w:rPr>
          <w:lang w:val="en-US"/>
        </w:rPr>
      </w:pPr>
    </w:p>
    <w:p w:rsidR="00B6790D" w:rsidRPr="005C4CD0" w:rsidRDefault="00B6790D" w:rsidP="005C4CD0">
      <w:pPr>
        <w:rPr>
          <w:b/>
        </w:rPr>
      </w:pPr>
      <w:r w:rsidRPr="005C4CD0">
        <w:rPr>
          <w:b/>
        </w:rPr>
        <w:t>Oferuje wykonanie przedmiotu zamówienia za: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64F5E" w:rsidRPr="00C64F5E" w:rsidRDefault="00AF65D5" w:rsidP="00C64F5E">
      <w:pPr>
        <w:jc w:val="both"/>
        <w:rPr>
          <w:b/>
        </w:rPr>
      </w:pPr>
      <w:r>
        <w:rPr>
          <w:b/>
          <w:color w:val="000000"/>
          <w:sz w:val="22"/>
          <w:szCs w:val="22"/>
        </w:rPr>
        <w:t>Drewno opałowe sezonowane</w:t>
      </w:r>
      <w:r w:rsidR="00C64F5E" w:rsidRPr="00C64F5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(dąb lub jesion) w ilości szacunkowej </w:t>
      </w:r>
      <w:r w:rsidR="00EE61C4">
        <w:rPr>
          <w:b/>
          <w:color w:val="000000"/>
          <w:sz w:val="22"/>
          <w:szCs w:val="22"/>
        </w:rPr>
        <w:t>45</w:t>
      </w:r>
      <w:r>
        <w:rPr>
          <w:b/>
          <w:color w:val="000000"/>
          <w:sz w:val="22"/>
          <w:szCs w:val="22"/>
        </w:rPr>
        <w:t xml:space="preserve"> m p.</w:t>
      </w:r>
    </w:p>
    <w:p w:rsidR="00F85C99" w:rsidRPr="00BA34E1" w:rsidRDefault="00163DFE" w:rsidP="00F85C99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netto</w:t>
      </w:r>
      <w:r w:rsidR="00C64F5E">
        <w:rPr>
          <w:color w:val="000000"/>
          <w:sz w:val="22"/>
          <w:szCs w:val="22"/>
        </w:rPr>
        <w:t xml:space="preserve"> </w:t>
      </w:r>
      <w:r w:rsidR="00B6042B">
        <w:rPr>
          <w:color w:val="000000"/>
          <w:sz w:val="22"/>
          <w:szCs w:val="22"/>
        </w:rPr>
        <w:t xml:space="preserve">za </w:t>
      </w:r>
      <w:r w:rsidR="00AF65D5">
        <w:rPr>
          <w:color w:val="000000"/>
          <w:sz w:val="22"/>
          <w:szCs w:val="22"/>
        </w:rPr>
        <w:t>jeden metr przestrzenny drewna</w:t>
      </w:r>
      <w:r w:rsidR="00B6042B">
        <w:rPr>
          <w:color w:val="000000"/>
          <w:sz w:val="22"/>
          <w:szCs w:val="22"/>
        </w:rPr>
        <w:t xml:space="preserve"> </w:t>
      </w:r>
      <w:r w:rsidRPr="00BA34E1">
        <w:rPr>
          <w:color w:val="000000"/>
          <w:sz w:val="22"/>
          <w:szCs w:val="22"/>
        </w:rPr>
        <w:t xml:space="preserve">....................................................................................zł 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</w:t>
      </w:r>
      <w:r w:rsidR="00B6042B">
        <w:rPr>
          <w:color w:val="000000"/>
          <w:sz w:val="22"/>
          <w:szCs w:val="22"/>
        </w:rPr>
        <w:t>.................................</w:t>
      </w:r>
      <w:r w:rsidRPr="00BA34E1">
        <w:rPr>
          <w:color w:val="000000"/>
          <w:sz w:val="22"/>
          <w:szCs w:val="22"/>
        </w:rPr>
        <w:t>.)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</w:t>
      </w:r>
      <w:r w:rsidR="00B6042B">
        <w:rPr>
          <w:color w:val="000000"/>
          <w:sz w:val="22"/>
          <w:szCs w:val="22"/>
        </w:rPr>
        <w:t>.................................</w:t>
      </w:r>
      <w:r w:rsidRPr="00BA34E1">
        <w:rPr>
          <w:color w:val="000000"/>
          <w:sz w:val="22"/>
          <w:szCs w:val="22"/>
        </w:rPr>
        <w:t>zł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</w:t>
      </w:r>
      <w:r w:rsidR="00B6042B" w:rsidRPr="00B6042B">
        <w:rPr>
          <w:color w:val="000000"/>
          <w:sz w:val="22"/>
          <w:szCs w:val="22"/>
        </w:rPr>
        <w:t xml:space="preserve"> </w:t>
      </w:r>
      <w:r w:rsidR="00B6042B">
        <w:rPr>
          <w:color w:val="000000"/>
          <w:sz w:val="22"/>
          <w:szCs w:val="22"/>
        </w:rPr>
        <w:t>za</w:t>
      </w:r>
      <w:r w:rsidR="00BE710A" w:rsidRPr="00BE710A">
        <w:rPr>
          <w:color w:val="000000"/>
          <w:sz w:val="22"/>
          <w:szCs w:val="22"/>
        </w:rPr>
        <w:t xml:space="preserve"> </w:t>
      </w:r>
      <w:r w:rsidR="00BE710A">
        <w:rPr>
          <w:color w:val="000000"/>
          <w:sz w:val="22"/>
          <w:szCs w:val="22"/>
        </w:rPr>
        <w:t xml:space="preserve">jeden metr przestrzenny drewna </w:t>
      </w:r>
      <w:r w:rsidRPr="00BA34E1">
        <w:rPr>
          <w:color w:val="000000"/>
          <w:sz w:val="22"/>
          <w:szCs w:val="22"/>
        </w:rPr>
        <w:t>..............................................................................</w:t>
      </w:r>
      <w:r w:rsidR="00B6042B">
        <w:rPr>
          <w:color w:val="000000"/>
          <w:sz w:val="22"/>
          <w:szCs w:val="22"/>
        </w:rPr>
        <w:t>.</w:t>
      </w:r>
      <w:r w:rsidRPr="00BA34E1">
        <w:rPr>
          <w:color w:val="000000"/>
          <w:sz w:val="22"/>
          <w:szCs w:val="22"/>
        </w:rPr>
        <w:t>......zł</w:t>
      </w:r>
    </w:p>
    <w:p w:rsidR="00F85C99" w:rsidRPr="00BA34E1" w:rsidRDefault="00F85C99" w:rsidP="00F85C9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</w:t>
      </w:r>
      <w:r w:rsidR="00B6042B">
        <w:rPr>
          <w:color w:val="000000"/>
          <w:sz w:val="22"/>
          <w:szCs w:val="22"/>
        </w:rPr>
        <w:t>................................</w:t>
      </w:r>
      <w:r w:rsidRPr="00BA34E1">
        <w:rPr>
          <w:color w:val="000000"/>
          <w:sz w:val="22"/>
          <w:szCs w:val="22"/>
        </w:rPr>
        <w:t>..)</w:t>
      </w:r>
    </w:p>
    <w:p w:rsidR="005C4CD0" w:rsidRDefault="005C4CD0" w:rsidP="00B6042B"/>
    <w:p w:rsidR="00727691" w:rsidRDefault="00727691" w:rsidP="005C4CD0">
      <w:pPr>
        <w:ind w:left="360"/>
      </w:pPr>
    </w:p>
    <w:p w:rsidR="005C4CD0" w:rsidRPr="00A10B3B" w:rsidRDefault="005C4CD0" w:rsidP="005C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 w:rsidR="00C03B7E"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5C4CD0" w:rsidRPr="00A10B3B" w:rsidRDefault="005C4CD0" w:rsidP="005C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 w:rsidR="00C03B7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 </w:t>
      </w:r>
      <w:r w:rsidR="00DE4280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.</w:t>
      </w:r>
      <w:r w:rsidR="00EE61C4">
        <w:rPr>
          <w:b/>
          <w:sz w:val="22"/>
          <w:szCs w:val="22"/>
        </w:rPr>
        <w:t>09</w:t>
      </w:r>
      <w:r w:rsidR="006A005F">
        <w:rPr>
          <w:b/>
          <w:sz w:val="22"/>
          <w:szCs w:val="22"/>
        </w:rPr>
        <w:t>.20</w:t>
      </w:r>
      <w:r w:rsidR="00493E9D">
        <w:rPr>
          <w:b/>
          <w:sz w:val="22"/>
          <w:szCs w:val="22"/>
        </w:rPr>
        <w:t>2</w:t>
      </w:r>
      <w:r w:rsidR="00EE61C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r.</w:t>
      </w:r>
      <w:r w:rsidR="006A005F">
        <w:rPr>
          <w:b/>
          <w:sz w:val="22"/>
          <w:szCs w:val="22"/>
        </w:rPr>
        <w:t xml:space="preserve"> do</w:t>
      </w:r>
      <w:r w:rsidR="003444D5">
        <w:rPr>
          <w:b/>
          <w:sz w:val="22"/>
          <w:szCs w:val="22"/>
        </w:rPr>
        <w:t xml:space="preserve"> </w:t>
      </w:r>
      <w:r w:rsidR="00F85C99">
        <w:rPr>
          <w:b/>
          <w:sz w:val="22"/>
          <w:szCs w:val="22"/>
        </w:rPr>
        <w:t>3</w:t>
      </w:r>
      <w:r w:rsidR="003444D5">
        <w:rPr>
          <w:b/>
          <w:sz w:val="22"/>
          <w:szCs w:val="22"/>
        </w:rPr>
        <w:t>1.</w:t>
      </w:r>
      <w:r w:rsidR="00B6042B">
        <w:rPr>
          <w:b/>
          <w:sz w:val="22"/>
          <w:szCs w:val="22"/>
        </w:rPr>
        <w:t>03</w:t>
      </w:r>
      <w:r w:rsidR="003444D5">
        <w:rPr>
          <w:b/>
          <w:sz w:val="22"/>
          <w:szCs w:val="22"/>
        </w:rPr>
        <w:t>.20</w:t>
      </w:r>
      <w:r w:rsidR="00BE710A">
        <w:rPr>
          <w:b/>
          <w:sz w:val="22"/>
          <w:szCs w:val="22"/>
        </w:rPr>
        <w:t>2</w:t>
      </w:r>
      <w:r w:rsidR="00EE61C4">
        <w:rPr>
          <w:b/>
          <w:sz w:val="22"/>
          <w:szCs w:val="22"/>
        </w:rPr>
        <w:t>3</w:t>
      </w:r>
      <w:r w:rsidR="003444D5">
        <w:rPr>
          <w:b/>
          <w:sz w:val="22"/>
          <w:szCs w:val="22"/>
        </w:rPr>
        <w:t xml:space="preserve">r. </w:t>
      </w:r>
      <w:r w:rsidR="006A005F">
        <w:rPr>
          <w:b/>
          <w:sz w:val="22"/>
          <w:szCs w:val="22"/>
        </w:rPr>
        <w:t xml:space="preserve"> </w:t>
      </w:r>
    </w:p>
    <w:p w:rsidR="00FF6D7C" w:rsidRPr="00B6042B" w:rsidRDefault="005C4CD0" w:rsidP="005C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 w:rsidR="00C03B7E"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 w:rsidR="006A005F">
        <w:t>wystawioną</w:t>
      </w:r>
      <w:r w:rsidR="006A005F" w:rsidRPr="00604F33">
        <w:t xml:space="preserve"> </w:t>
      </w:r>
      <w:r w:rsidRPr="00604F33">
        <w:t xml:space="preserve">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 w:rsidR="006A005F">
        <w:rPr>
          <w:sz w:val="22"/>
          <w:szCs w:val="22"/>
        </w:rPr>
        <w:t xml:space="preserve"> </w:t>
      </w:r>
    </w:p>
    <w:p w:rsidR="00FF6D7C" w:rsidRDefault="00FF6D7C" w:rsidP="005C4CD0">
      <w:pPr>
        <w:rPr>
          <w:sz w:val="22"/>
          <w:szCs w:val="22"/>
        </w:rPr>
      </w:pPr>
    </w:p>
    <w:p w:rsidR="005C4CD0" w:rsidRPr="00A10B3B" w:rsidRDefault="005C4CD0" w:rsidP="005C4CD0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5C4CD0" w:rsidRPr="00A10B3B" w:rsidRDefault="005C4CD0" w:rsidP="005C4CD0">
      <w:pPr>
        <w:numPr>
          <w:ilvl w:val="0"/>
          <w:numId w:val="5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5C4CD0" w:rsidRPr="00A10B3B" w:rsidRDefault="005C4CD0" w:rsidP="005C4CD0">
      <w:pPr>
        <w:numPr>
          <w:ilvl w:val="0"/>
          <w:numId w:val="5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5C4CD0" w:rsidRPr="00A10B3B" w:rsidRDefault="005C4CD0" w:rsidP="005C4CD0">
      <w:pPr>
        <w:numPr>
          <w:ilvl w:val="0"/>
          <w:numId w:val="5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5C4CD0" w:rsidRPr="00A10B3B" w:rsidRDefault="005C4CD0" w:rsidP="005C4CD0">
      <w:pPr>
        <w:numPr>
          <w:ilvl w:val="0"/>
          <w:numId w:val="5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B6790D" w:rsidRDefault="00B6790D" w:rsidP="005C4CD0">
      <w:pPr>
        <w:ind w:left="360"/>
      </w:pPr>
    </w:p>
    <w:p w:rsidR="00B6790D" w:rsidRDefault="00B6790D" w:rsidP="00C03B7E">
      <w:r>
        <w:t>Załącznikami do niniejszego formularza oferty stanowiącymi integralną część oferty są:</w:t>
      </w:r>
    </w:p>
    <w:p w:rsidR="00B6790D" w:rsidRDefault="00B6790D" w:rsidP="005C4CD0">
      <w:pPr>
        <w:numPr>
          <w:ilvl w:val="0"/>
          <w:numId w:val="3"/>
        </w:numPr>
      </w:pPr>
      <w:r>
        <w:t>…………………………………………………………………………………......</w:t>
      </w:r>
    </w:p>
    <w:p w:rsidR="00B6790D" w:rsidRDefault="00B6790D" w:rsidP="005C4CD0">
      <w:pPr>
        <w:numPr>
          <w:ilvl w:val="0"/>
          <w:numId w:val="3"/>
        </w:numPr>
      </w:pPr>
      <w:r>
        <w:t>……………………………………………………………………………………..</w:t>
      </w:r>
    </w:p>
    <w:p w:rsidR="00B6790D" w:rsidRDefault="00B6790D" w:rsidP="005C4CD0">
      <w:pPr>
        <w:numPr>
          <w:ilvl w:val="0"/>
          <w:numId w:val="3"/>
        </w:numPr>
      </w:pPr>
      <w:r>
        <w:t>……………………………………………………………………………………..</w:t>
      </w:r>
    </w:p>
    <w:p w:rsidR="00B6790D" w:rsidRDefault="00B6790D" w:rsidP="005C4CD0">
      <w:pPr>
        <w:numPr>
          <w:ilvl w:val="0"/>
          <w:numId w:val="3"/>
        </w:numPr>
      </w:pPr>
      <w:r>
        <w:t>……………………………………………………………………………………..</w:t>
      </w:r>
    </w:p>
    <w:p w:rsidR="00B6790D" w:rsidRDefault="00B6790D" w:rsidP="005C4CD0"/>
    <w:p w:rsidR="00B6790D" w:rsidRDefault="00B6790D" w:rsidP="005C4CD0">
      <w:r>
        <w:t>………………dnia …….…………                        ……………………………………………..</w:t>
      </w:r>
    </w:p>
    <w:p w:rsidR="00B6790D" w:rsidRDefault="00B6790D" w:rsidP="006A005F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B6790D" w:rsidRDefault="00B6790D" w:rsidP="005C4CD0">
      <w:pPr>
        <w:ind w:left="360"/>
        <w:jc w:val="both"/>
      </w:pPr>
    </w:p>
    <w:p w:rsidR="00B6042B" w:rsidRDefault="00B6042B" w:rsidP="006A005F">
      <w:pPr>
        <w:ind w:left="3900" w:firstLine="348"/>
        <w:jc w:val="center"/>
      </w:pPr>
    </w:p>
    <w:p w:rsidR="000B1383" w:rsidRDefault="006A005F" w:rsidP="006A005F">
      <w:pPr>
        <w:ind w:left="3900" w:firstLine="348"/>
        <w:jc w:val="center"/>
      </w:pPr>
      <w:r>
        <w:t xml:space="preserve">     </w:t>
      </w:r>
      <w:r w:rsidR="00B6790D">
        <w:t>(pieczęć Wykonawcy)</w:t>
      </w:r>
    </w:p>
    <w:sectPr w:rsidR="000B1383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25389"/>
    <w:rsid w:val="000B1383"/>
    <w:rsid w:val="001300A4"/>
    <w:rsid w:val="00145201"/>
    <w:rsid w:val="0015002C"/>
    <w:rsid w:val="0015207B"/>
    <w:rsid w:val="00163DFE"/>
    <w:rsid w:val="00193506"/>
    <w:rsid w:val="001B220C"/>
    <w:rsid w:val="001C22B6"/>
    <w:rsid w:val="00202281"/>
    <w:rsid w:val="00216E05"/>
    <w:rsid w:val="0022652E"/>
    <w:rsid w:val="00275CD1"/>
    <w:rsid w:val="002B6429"/>
    <w:rsid w:val="002F6395"/>
    <w:rsid w:val="003444D5"/>
    <w:rsid w:val="00366B5F"/>
    <w:rsid w:val="00424EE4"/>
    <w:rsid w:val="00464401"/>
    <w:rsid w:val="00484D7E"/>
    <w:rsid w:val="00493E9D"/>
    <w:rsid w:val="00495925"/>
    <w:rsid w:val="00497C95"/>
    <w:rsid w:val="004A2E16"/>
    <w:rsid w:val="004A5C37"/>
    <w:rsid w:val="00501DE1"/>
    <w:rsid w:val="0053399A"/>
    <w:rsid w:val="00535C94"/>
    <w:rsid w:val="00563A9E"/>
    <w:rsid w:val="0058185F"/>
    <w:rsid w:val="005C4CD0"/>
    <w:rsid w:val="00643FBE"/>
    <w:rsid w:val="00685768"/>
    <w:rsid w:val="006A005F"/>
    <w:rsid w:val="006E61E2"/>
    <w:rsid w:val="006F794B"/>
    <w:rsid w:val="00727691"/>
    <w:rsid w:val="00794821"/>
    <w:rsid w:val="008077A6"/>
    <w:rsid w:val="00860579"/>
    <w:rsid w:val="008D7987"/>
    <w:rsid w:val="008E664E"/>
    <w:rsid w:val="009321A7"/>
    <w:rsid w:val="0094515E"/>
    <w:rsid w:val="0095620A"/>
    <w:rsid w:val="00987C29"/>
    <w:rsid w:val="00993A48"/>
    <w:rsid w:val="009A224A"/>
    <w:rsid w:val="009B48DE"/>
    <w:rsid w:val="009C613E"/>
    <w:rsid w:val="00A10C56"/>
    <w:rsid w:val="00A1716C"/>
    <w:rsid w:val="00A6790D"/>
    <w:rsid w:val="00AA335E"/>
    <w:rsid w:val="00AF65D5"/>
    <w:rsid w:val="00B6042B"/>
    <w:rsid w:val="00B6790D"/>
    <w:rsid w:val="00BB1607"/>
    <w:rsid w:val="00BE710A"/>
    <w:rsid w:val="00C03B7E"/>
    <w:rsid w:val="00C07160"/>
    <w:rsid w:val="00C64F5E"/>
    <w:rsid w:val="00C83762"/>
    <w:rsid w:val="00C95DB9"/>
    <w:rsid w:val="00CC4F02"/>
    <w:rsid w:val="00D24C34"/>
    <w:rsid w:val="00DD6B62"/>
    <w:rsid w:val="00DE4280"/>
    <w:rsid w:val="00E033AB"/>
    <w:rsid w:val="00E314AB"/>
    <w:rsid w:val="00E317A4"/>
    <w:rsid w:val="00E43689"/>
    <w:rsid w:val="00E56897"/>
    <w:rsid w:val="00ED0371"/>
    <w:rsid w:val="00EE61C4"/>
    <w:rsid w:val="00F16793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56</cp:revision>
  <cp:lastPrinted>2022-07-14T07:50:00Z</cp:lastPrinted>
  <dcterms:created xsi:type="dcterms:W3CDTF">2012-08-24T09:13:00Z</dcterms:created>
  <dcterms:modified xsi:type="dcterms:W3CDTF">2022-07-15T06:30:00Z</dcterms:modified>
</cp:coreProperties>
</file>