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AC" w:rsidRPr="00CE19A9" w:rsidRDefault="00CE19A9" w:rsidP="003277AC">
      <w:pPr>
        <w:pStyle w:val="Adreszwrotnynakoperci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Załącznik nr 3</w:t>
      </w:r>
      <w:r w:rsidR="00C2013A">
        <w:rPr>
          <w:rFonts w:ascii="Times New Roman" w:hAnsi="Times New Roman"/>
          <w:sz w:val="24"/>
          <w:szCs w:val="24"/>
        </w:rPr>
        <w:t xml:space="preserve"> do umowy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77AC" w:rsidRDefault="003277AC" w:rsidP="003277AC">
      <w:pPr>
        <w:pStyle w:val="Adreszwrotnynakopercie"/>
        <w:rPr>
          <w:rFonts w:ascii="Times New Roman" w:hAnsi="Times New Roman"/>
          <w:b/>
          <w:sz w:val="24"/>
          <w:szCs w:val="24"/>
        </w:rPr>
      </w:pPr>
    </w:p>
    <w:p w:rsidR="00CE19A9" w:rsidRDefault="00CE19A9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3277AC" w:rsidRPr="002F6F17" w:rsidRDefault="00395A62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CENOWY</w:t>
      </w:r>
    </w:p>
    <w:p w:rsidR="003277AC" w:rsidRDefault="003277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4502"/>
      </w:tblGrid>
      <w:tr w:rsidR="003277AC" w:rsidTr="000B017E">
        <w:tc>
          <w:tcPr>
            <w:tcW w:w="9288" w:type="dxa"/>
            <w:gridSpan w:val="4"/>
          </w:tcPr>
          <w:p w:rsidR="003277AC" w:rsidRPr="000B017E" w:rsidRDefault="00D2067D" w:rsidP="001465AA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</w:t>
            </w:r>
            <w:r w:rsidR="003277AC" w:rsidRPr="000B017E">
              <w:rPr>
                <w:b/>
              </w:rPr>
              <w:t xml:space="preserve"> w budynkach usytuowanych na nieruchomości przy </w:t>
            </w:r>
            <w:r w:rsidR="00F01D0F">
              <w:rPr>
                <w:b/>
              </w:rPr>
              <w:t xml:space="preserve">                        </w:t>
            </w:r>
            <w:r w:rsidR="003277AC" w:rsidRPr="000B017E">
              <w:rPr>
                <w:b/>
              </w:rPr>
              <w:t xml:space="preserve">ul. </w:t>
            </w:r>
            <w:r w:rsidR="001465AA">
              <w:rPr>
                <w:b/>
              </w:rPr>
              <w:t>Szczepanowskiego 1</w:t>
            </w:r>
          </w:p>
        </w:tc>
      </w:tr>
      <w:tr w:rsidR="00344EF9" w:rsidTr="00CE19A9">
        <w:tc>
          <w:tcPr>
            <w:tcW w:w="629" w:type="dxa"/>
          </w:tcPr>
          <w:p w:rsidR="00344EF9" w:rsidRDefault="00344EF9"/>
        </w:tc>
        <w:tc>
          <w:tcPr>
            <w:tcW w:w="1999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4502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44EF9" w:rsidTr="00E816E1">
        <w:tc>
          <w:tcPr>
            <w:tcW w:w="629" w:type="dxa"/>
            <w:vAlign w:val="center"/>
          </w:tcPr>
          <w:p w:rsidR="00CE19A9" w:rsidRDefault="00CE19A9" w:rsidP="008D1AA2">
            <w:pPr>
              <w:jc w:val="center"/>
            </w:pPr>
          </w:p>
          <w:p w:rsidR="00344EF9" w:rsidRDefault="00344EF9" w:rsidP="008D1AA2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8D1AA2" w:rsidRDefault="008D1AA2"/>
          <w:p w:rsidR="00344EF9" w:rsidRDefault="00344EF9">
            <w:r>
              <w:t>Okres świadczenia</w:t>
            </w:r>
          </w:p>
          <w:p w:rsidR="00344EF9" w:rsidRDefault="00344EF9">
            <w:r>
              <w:t>usługi w miesiącach</w:t>
            </w:r>
          </w:p>
          <w:p w:rsidR="008D1AA2" w:rsidRDefault="008D1AA2"/>
        </w:tc>
        <w:tc>
          <w:tcPr>
            <w:tcW w:w="2158" w:type="dxa"/>
            <w:vAlign w:val="center"/>
          </w:tcPr>
          <w:p w:rsidR="00344EF9" w:rsidRDefault="00344EF9" w:rsidP="00E816E1">
            <w:pPr>
              <w:jc w:val="center"/>
            </w:pPr>
          </w:p>
          <w:p w:rsidR="00344EF9" w:rsidRDefault="00344EF9" w:rsidP="00E816E1">
            <w:pPr>
              <w:jc w:val="center"/>
            </w:pPr>
            <w:r>
              <w:t>Powierzchnia w m²</w:t>
            </w:r>
          </w:p>
        </w:tc>
        <w:tc>
          <w:tcPr>
            <w:tcW w:w="4502" w:type="dxa"/>
            <w:vAlign w:val="center"/>
          </w:tcPr>
          <w:p w:rsidR="00344EF9" w:rsidRDefault="00344EF9" w:rsidP="00E816E1">
            <w:pPr>
              <w:jc w:val="center"/>
            </w:pPr>
          </w:p>
          <w:p w:rsidR="00344EF9" w:rsidRDefault="00344EF9" w:rsidP="00E816E1">
            <w:pPr>
              <w:jc w:val="center"/>
            </w:pPr>
            <w:r>
              <w:t>Cena brutto za miesiąc usługi</w:t>
            </w:r>
          </w:p>
        </w:tc>
      </w:tr>
      <w:tr w:rsidR="00344EF9" w:rsidTr="008D1AA2">
        <w:trPr>
          <w:trHeight w:val="690"/>
        </w:trPr>
        <w:tc>
          <w:tcPr>
            <w:tcW w:w="629" w:type="dxa"/>
            <w:vAlign w:val="center"/>
          </w:tcPr>
          <w:p w:rsidR="00344EF9" w:rsidRDefault="00344EF9" w:rsidP="008D1AA2">
            <w:pPr>
              <w:jc w:val="center"/>
            </w:pPr>
          </w:p>
          <w:p w:rsidR="00344EF9" w:rsidRDefault="00344EF9" w:rsidP="008D1AA2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344EF9" w:rsidRPr="008D1AA2" w:rsidRDefault="00344EF9" w:rsidP="00344EF9"/>
          <w:p w:rsidR="00344EF9" w:rsidRPr="008D1AA2" w:rsidRDefault="00CE19A9" w:rsidP="00344EF9">
            <w:r w:rsidRPr="008D1AA2">
              <w:t>od  0</w:t>
            </w:r>
            <w:r w:rsidR="00272220">
              <w:t>5</w:t>
            </w:r>
            <w:r w:rsidRPr="008D1AA2">
              <w:t>.0</w:t>
            </w:r>
            <w:r w:rsidR="001465AA">
              <w:t>7</w:t>
            </w:r>
            <w:r w:rsidR="00344EF9" w:rsidRPr="008D1AA2">
              <w:t>.</w:t>
            </w:r>
            <w:r w:rsidRPr="008D1AA2">
              <w:t>20</w:t>
            </w:r>
            <w:r w:rsidR="001465AA">
              <w:t>22</w:t>
            </w:r>
          </w:p>
          <w:p w:rsidR="00344EF9" w:rsidRDefault="00344EF9" w:rsidP="00344EF9">
            <w:r w:rsidRPr="008D1AA2">
              <w:t xml:space="preserve">do </w:t>
            </w:r>
            <w:r w:rsidR="00CE19A9" w:rsidRPr="008D1AA2">
              <w:t xml:space="preserve"> </w:t>
            </w:r>
            <w:r w:rsidR="001465AA">
              <w:t>31</w:t>
            </w:r>
            <w:r w:rsidR="00CE19A9" w:rsidRPr="008D1AA2">
              <w:t>.</w:t>
            </w:r>
            <w:r w:rsidR="001465AA">
              <w:t>1</w:t>
            </w:r>
            <w:r w:rsidR="00CE19A9" w:rsidRPr="008D1AA2">
              <w:t>2</w:t>
            </w:r>
            <w:r w:rsidRPr="008D1AA2">
              <w:t>.20</w:t>
            </w:r>
            <w:r w:rsidR="00225200">
              <w:t>2</w:t>
            </w:r>
            <w:r w:rsidR="00272220">
              <w:t>2</w:t>
            </w:r>
          </w:p>
          <w:p w:rsidR="008D1AA2" w:rsidRPr="008D1AA2" w:rsidRDefault="008D1AA2" w:rsidP="00344EF9"/>
        </w:tc>
        <w:tc>
          <w:tcPr>
            <w:tcW w:w="2158" w:type="dxa"/>
          </w:tcPr>
          <w:p w:rsidR="00344EF9" w:rsidRPr="008D1AA2" w:rsidRDefault="00344EF9"/>
          <w:p w:rsidR="00344EF9" w:rsidRPr="008D1AA2" w:rsidRDefault="00312F77" w:rsidP="001465AA">
            <w:pPr>
              <w:jc w:val="center"/>
            </w:pPr>
            <w:r>
              <w:t>557,66</w:t>
            </w:r>
            <w:bookmarkStart w:id="0" w:name="_GoBack"/>
            <w:bookmarkEnd w:id="0"/>
          </w:p>
        </w:tc>
        <w:tc>
          <w:tcPr>
            <w:tcW w:w="4502" w:type="dxa"/>
          </w:tcPr>
          <w:p w:rsidR="00344EF9" w:rsidRPr="008D1AA2" w:rsidRDefault="00344EF9" w:rsidP="00D01164">
            <w:pPr>
              <w:jc w:val="center"/>
            </w:pPr>
          </w:p>
          <w:p w:rsidR="00CE19A9" w:rsidRPr="008D1AA2" w:rsidRDefault="00CE19A9" w:rsidP="009E0137">
            <w:pPr>
              <w:jc w:val="center"/>
            </w:pPr>
          </w:p>
        </w:tc>
      </w:tr>
      <w:tr w:rsidR="00344EF9" w:rsidTr="008D1AA2">
        <w:trPr>
          <w:trHeight w:val="330"/>
        </w:trPr>
        <w:tc>
          <w:tcPr>
            <w:tcW w:w="629" w:type="dxa"/>
            <w:vAlign w:val="center"/>
          </w:tcPr>
          <w:p w:rsidR="00344EF9" w:rsidRDefault="00344EF9" w:rsidP="008D1AA2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8D1AA2" w:rsidRDefault="008D1AA2" w:rsidP="00A2473F">
            <w:pPr>
              <w:jc w:val="center"/>
              <w:rPr>
                <w:b/>
              </w:rPr>
            </w:pPr>
          </w:p>
          <w:p w:rsidR="00344EF9" w:rsidRDefault="00344EF9" w:rsidP="00A2473F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344EF9" w:rsidRDefault="00344EF9" w:rsidP="00A2473F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8D1AA2" w:rsidRPr="00344EF9" w:rsidRDefault="008D1AA2" w:rsidP="00A2473F">
            <w:pPr>
              <w:jc w:val="center"/>
              <w:rPr>
                <w:b/>
              </w:rPr>
            </w:pPr>
          </w:p>
        </w:tc>
        <w:tc>
          <w:tcPr>
            <w:tcW w:w="4502" w:type="dxa"/>
            <w:vAlign w:val="center"/>
          </w:tcPr>
          <w:p w:rsidR="00344EF9" w:rsidRDefault="00344EF9" w:rsidP="009E03E4">
            <w:pPr>
              <w:jc w:val="center"/>
            </w:pPr>
          </w:p>
        </w:tc>
      </w:tr>
    </w:tbl>
    <w:p w:rsidR="00703346" w:rsidRPr="00977D38" w:rsidRDefault="0071188B" w:rsidP="0071188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="007160F6" w:rsidRPr="007160F6">
        <w:rPr>
          <w:sz w:val="20"/>
          <w:szCs w:val="20"/>
        </w:rPr>
        <w:t xml:space="preserve">sprzątanie obejmuje poz. </w:t>
      </w:r>
      <w:r w:rsidR="007160F6">
        <w:rPr>
          <w:sz w:val="20"/>
          <w:szCs w:val="20"/>
        </w:rPr>
        <w:t>od</w:t>
      </w:r>
      <w:r w:rsidR="007160F6" w:rsidRPr="007160F6">
        <w:rPr>
          <w:sz w:val="20"/>
          <w:szCs w:val="20"/>
        </w:rPr>
        <w:t xml:space="preserve"> 1 do </w:t>
      </w:r>
      <w:r w:rsidR="00F01D0F">
        <w:rPr>
          <w:sz w:val="20"/>
          <w:szCs w:val="20"/>
        </w:rPr>
        <w:t>2</w:t>
      </w:r>
      <w:r w:rsidR="001465AA">
        <w:rPr>
          <w:sz w:val="20"/>
          <w:szCs w:val="20"/>
        </w:rPr>
        <w:t>0</w:t>
      </w:r>
      <w:r w:rsidR="00A2473F">
        <w:rPr>
          <w:sz w:val="20"/>
          <w:szCs w:val="20"/>
        </w:rPr>
        <w:t xml:space="preserve"> </w:t>
      </w:r>
      <w:r w:rsidR="001465AA">
        <w:rPr>
          <w:sz w:val="20"/>
          <w:szCs w:val="20"/>
        </w:rPr>
        <w:t xml:space="preserve"> załącznika nr 2</w:t>
      </w:r>
    </w:p>
    <w:p w:rsidR="00703346" w:rsidRDefault="00703346" w:rsidP="0071188B"/>
    <w:p w:rsidR="0071188B" w:rsidRDefault="0030407B" w:rsidP="002F6F17">
      <w:pPr>
        <w:ind w:left="6840" w:hanging="6840"/>
        <w:jc w:val="both"/>
      </w:pPr>
      <w:r>
        <w:t xml:space="preserve">                                                                  </w:t>
      </w:r>
      <w:r w:rsidR="00FB74B3">
        <w:t xml:space="preserve">                       </w:t>
      </w:r>
    </w:p>
    <w:p w:rsidR="00CE19A9" w:rsidRDefault="00CE19A9" w:rsidP="002F6F17">
      <w:pPr>
        <w:ind w:left="6840" w:hanging="6840"/>
        <w:jc w:val="both"/>
      </w:pPr>
    </w:p>
    <w:p w:rsidR="002F6F17" w:rsidRDefault="002F6F17" w:rsidP="0071188B">
      <w:pPr>
        <w:rPr>
          <w:b/>
        </w:rPr>
      </w:pPr>
    </w:p>
    <w:p w:rsidR="00FB74B3" w:rsidRPr="00FB74B3" w:rsidRDefault="00FB74B3" w:rsidP="0071188B">
      <w:pPr>
        <w:rPr>
          <w:b/>
        </w:rPr>
      </w:pPr>
      <w:r w:rsidRPr="00FB74B3">
        <w:rPr>
          <w:b/>
        </w:rPr>
        <w:t>ZAMAWIAJĄCY:</w:t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  <w:t>WYKONAWCA:</w:t>
      </w:r>
    </w:p>
    <w:p w:rsidR="003277AC" w:rsidRPr="00FB74B3" w:rsidRDefault="003277AC" w:rsidP="0071188B">
      <w:pPr>
        <w:rPr>
          <w:b/>
        </w:rPr>
      </w:pPr>
    </w:p>
    <w:p w:rsidR="0071188B" w:rsidRPr="0071188B" w:rsidRDefault="0071188B" w:rsidP="0071188B"/>
    <w:sectPr w:rsidR="0071188B" w:rsidRPr="0071188B" w:rsidSect="00974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DB" w:rsidRDefault="00AA5ADB">
      <w:r>
        <w:separator/>
      </w:r>
    </w:p>
  </w:endnote>
  <w:endnote w:type="continuationSeparator" w:id="0">
    <w:p w:rsidR="00AA5ADB" w:rsidRDefault="00AA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7B" w:rsidRPr="002A7E02" w:rsidRDefault="0030407B" w:rsidP="002A7E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DB" w:rsidRDefault="00AA5ADB">
      <w:r>
        <w:separator/>
      </w:r>
    </w:p>
  </w:footnote>
  <w:footnote w:type="continuationSeparator" w:id="0">
    <w:p w:rsidR="00AA5ADB" w:rsidRDefault="00AA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3D3"/>
    <w:multiLevelType w:val="hybridMultilevel"/>
    <w:tmpl w:val="B6E4F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C348D"/>
    <w:multiLevelType w:val="hybridMultilevel"/>
    <w:tmpl w:val="62B2A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356EA"/>
    <w:multiLevelType w:val="hybridMultilevel"/>
    <w:tmpl w:val="0B70472A"/>
    <w:lvl w:ilvl="0" w:tplc="A6A46C60">
      <w:start w:val="3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0809A6"/>
    <w:multiLevelType w:val="hybridMultilevel"/>
    <w:tmpl w:val="A118A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55BE4"/>
    <w:multiLevelType w:val="hybridMultilevel"/>
    <w:tmpl w:val="FFA06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7AC"/>
    <w:rsid w:val="00017CD5"/>
    <w:rsid w:val="000B017E"/>
    <w:rsid w:val="000C5082"/>
    <w:rsid w:val="000D3F49"/>
    <w:rsid w:val="000D5D67"/>
    <w:rsid w:val="0011354C"/>
    <w:rsid w:val="00121E43"/>
    <w:rsid w:val="001465AA"/>
    <w:rsid w:val="00151F72"/>
    <w:rsid w:val="00156872"/>
    <w:rsid w:val="00162041"/>
    <w:rsid w:val="001A24A8"/>
    <w:rsid w:val="001E0F26"/>
    <w:rsid w:val="00220844"/>
    <w:rsid w:val="00225200"/>
    <w:rsid w:val="00253695"/>
    <w:rsid w:val="00272220"/>
    <w:rsid w:val="0028612F"/>
    <w:rsid w:val="002A7E02"/>
    <w:rsid w:val="002D0708"/>
    <w:rsid w:val="002F6F17"/>
    <w:rsid w:val="0030407B"/>
    <w:rsid w:val="00312F77"/>
    <w:rsid w:val="003277AC"/>
    <w:rsid w:val="00335C3C"/>
    <w:rsid w:val="00344EF9"/>
    <w:rsid w:val="00395A62"/>
    <w:rsid w:val="003A5C0A"/>
    <w:rsid w:val="00431118"/>
    <w:rsid w:val="0045262F"/>
    <w:rsid w:val="00461ADE"/>
    <w:rsid w:val="00490C75"/>
    <w:rsid w:val="00550984"/>
    <w:rsid w:val="005664DC"/>
    <w:rsid w:val="005B6213"/>
    <w:rsid w:val="00627CC1"/>
    <w:rsid w:val="00703346"/>
    <w:rsid w:val="0071188B"/>
    <w:rsid w:val="007160F6"/>
    <w:rsid w:val="00740FFA"/>
    <w:rsid w:val="007C36AD"/>
    <w:rsid w:val="008271DE"/>
    <w:rsid w:val="008968DD"/>
    <w:rsid w:val="008B1D61"/>
    <w:rsid w:val="008D1AA2"/>
    <w:rsid w:val="00947E5E"/>
    <w:rsid w:val="0096574A"/>
    <w:rsid w:val="009740A9"/>
    <w:rsid w:val="00977D38"/>
    <w:rsid w:val="009B2C7E"/>
    <w:rsid w:val="009E0137"/>
    <w:rsid w:val="009E03E4"/>
    <w:rsid w:val="00A2473F"/>
    <w:rsid w:val="00A84BB6"/>
    <w:rsid w:val="00A87F5E"/>
    <w:rsid w:val="00AA5ADB"/>
    <w:rsid w:val="00AA6368"/>
    <w:rsid w:val="00B13B86"/>
    <w:rsid w:val="00B73F60"/>
    <w:rsid w:val="00C2013A"/>
    <w:rsid w:val="00C215AF"/>
    <w:rsid w:val="00C24B71"/>
    <w:rsid w:val="00CB7534"/>
    <w:rsid w:val="00CE19A9"/>
    <w:rsid w:val="00D01164"/>
    <w:rsid w:val="00D131E4"/>
    <w:rsid w:val="00D2067D"/>
    <w:rsid w:val="00D2565A"/>
    <w:rsid w:val="00D64283"/>
    <w:rsid w:val="00D76E37"/>
    <w:rsid w:val="00DD15D2"/>
    <w:rsid w:val="00DD6F20"/>
    <w:rsid w:val="00E816E1"/>
    <w:rsid w:val="00EC6FB0"/>
    <w:rsid w:val="00EE14B9"/>
    <w:rsid w:val="00EF1630"/>
    <w:rsid w:val="00F01D0F"/>
    <w:rsid w:val="00F04C44"/>
    <w:rsid w:val="00F135BD"/>
    <w:rsid w:val="00F13881"/>
    <w:rsid w:val="00F31ECC"/>
    <w:rsid w:val="00F92F3D"/>
    <w:rsid w:val="00FB74B3"/>
    <w:rsid w:val="00FC2DDD"/>
    <w:rsid w:val="00FC3983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40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277A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Adreszwrotnynakopercie">
    <w:name w:val="envelope return"/>
    <w:basedOn w:val="Normalny"/>
    <w:rsid w:val="003277AC"/>
    <w:rPr>
      <w:rFonts w:ascii="Arial" w:hAnsi="Arial"/>
      <w:sz w:val="20"/>
      <w:szCs w:val="20"/>
    </w:rPr>
  </w:style>
  <w:style w:type="table" w:styleId="Tabela-Siatka">
    <w:name w:val="Table Grid"/>
    <w:basedOn w:val="Standardowy"/>
    <w:rsid w:val="0032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2565A"/>
  </w:style>
  <w:style w:type="paragraph" w:styleId="Nagwek">
    <w:name w:val="header"/>
    <w:basedOn w:val="Normalny"/>
    <w:rsid w:val="00D2565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BZPP</dc:creator>
  <cp:keywords/>
  <cp:lastModifiedBy>Paweł Grodziski</cp:lastModifiedBy>
  <cp:revision>42</cp:revision>
  <cp:lastPrinted>2022-06-22T06:42:00Z</cp:lastPrinted>
  <dcterms:created xsi:type="dcterms:W3CDTF">2009-10-21T08:21:00Z</dcterms:created>
  <dcterms:modified xsi:type="dcterms:W3CDTF">2022-06-22T06:43:00Z</dcterms:modified>
</cp:coreProperties>
</file>