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5A" w:rsidRPr="005C165A" w:rsidRDefault="00D2302F" w:rsidP="005C165A">
      <w:p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165A">
        <w:rPr>
          <w:rFonts w:ascii="Times New Roman" w:hAnsi="Times New Roman"/>
          <w:sz w:val="24"/>
          <w:szCs w:val="24"/>
        </w:rPr>
        <w:t>na d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>ostaw</w:t>
      </w:r>
      <w:r w:rsidR="005C165A">
        <w:rPr>
          <w:rFonts w:ascii="Times New Roman" w:hAnsi="Times New Roman"/>
          <w:sz w:val="24"/>
          <w:szCs w:val="24"/>
          <w:lang w:eastAsia="pl-PL"/>
        </w:rPr>
        <w:t>ie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 i montaż</w:t>
      </w:r>
      <w:r w:rsidR="005C165A">
        <w:rPr>
          <w:rFonts w:ascii="Times New Roman" w:hAnsi="Times New Roman"/>
          <w:sz w:val="24"/>
          <w:szCs w:val="24"/>
          <w:lang w:eastAsia="pl-PL"/>
        </w:rPr>
        <w:t>u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 systemu klimatyzacji w Ośrodku Pomocy Społecznej w Kościanie przy ulicy Szczepanowskiego 1 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="005C165A" w:rsidRPr="005C165A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266F">
        <w:rPr>
          <w:rFonts w:ascii="Times New Roman" w:hAnsi="Times New Roman"/>
          <w:sz w:val="24"/>
          <w:szCs w:val="24"/>
        </w:rPr>
        <w:t>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46" w:rsidRDefault="00473646">
      <w:pPr>
        <w:spacing w:after="0" w:line="240" w:lineRule="auto"/>
      </w:pPr>
      <w:r>
        <w:separator/>
      </w:r>
    </w:p>
  </w:endnote>
  <w:endnote w:type="continuationSeparator" w:id="0">
    <w:p w:rsidR="00473646" w:rsidRDefault="0047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473646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5C165A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473646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46" w:rsidRDefault="00473646">
      <w:pPr>
        <w:spacing w:after="0" w:line="240" w:lineRule="auto"/>
      </w:pPr>
      <w:r>
        <w:separator/>
      </w:r>
    </w:p>
  </w:footnote>
  <w:footnote w:type="continuationSeparator" w:id="0">
    <w:p w:rsidR="00473646" w:rsidRDefault="00473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473646"/>
    <w:rsid w:val="004B315E"/>
    <w:rsid w:val="005C165A"/>
    <w:rsid w:val="005F76C1"/>
    <w:rsid w:val="0065431D"/>
    <w:rsid w:val="00662ECC"/>
    <w:rsid w:val="006D3B24"/>
    <w:rsid w:val="0093256F"/>
    <w:rsid w:val="00BB447C"/>
    <w:rsid w:val="00C9765F"/>
    <w:rsid w:val="00CB266F"/>
    <w:rsid w:val="00D2302F"/>
    <w:rsid w:val="00D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9</cp:revision>
  <cp:lastPrinted>2022-12-07T09:15:00Z</cp:lastPrinted>
  <dcterms:created xsi:type="dcterms:W3CDTF">2022-12-05T11:13:00Z</dcterms:created>
  <dcterms:modified xsi:type="dcterms:W3CDTF">2023-01-02T10:15:00Z</dcterms:modified>
</cp:coreProperties>
</file>