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CB266F" w:rsidRDefault="00D2302F" w:rsidP="00D2302F">
      <w:pPr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 xml:space="preserve">na  </w:t>
      </w:r>
      <w:r w:rsidR="00277966" w:rsidRPr="00277966">
        <w:rPr>
          <w:rFonts w:ascii="Times New Roman" w:hAnsi="Times New Roman"/>
          <w:sz w:val="24"/>
          <w:szCs w:val="24"/>
        </w:rPr>
        <w:t xml:space="preserve">sprzedaży </w:t>
      </w:r>
      <w:bookmarkStart w:id="0" w:name="_GoBack"/>
      <w:bookmarkEnd w:id="0"/>
      <w:r w:rsidR="00001D17" w:rsidRPr="00001D17">
        <w:rPr>
          <w:rFonts w:ascii="Times New Roman" w:hAnsi="Times New Roman"/>
          <w:sz w:val="24"/>
          <w:szCs w:val="24"/>
        </w:rPr>
        <w:t xml:space="preserve">materiałów przemysłowych (środków czystości) </w:t>
      </w:r>
      <w:r w:rsidR="00277966" w:rsidRPr="00277966">
        <w:rPr>
          <w:rFonts w:ascii="Times New Roman" w:hAnsi="Times New Roman"/>
          <w:sz w:val="24"/>
          <w:szCs w:val="24"/>
        </w:rPr>
        <w:t>wykorzystywanych w Ośrodk</w:t>
      </w:r>
      <w:r w:rsidR="00277966">
        <w:rPr>
          <w:rFonts w:ascii="Times New Roman" w:hAnsi="Times New Roman"/>
          <w:sz w:val="24"/>
          <w:szCs w:val="24"/>
        </w:rPr>
        <w:t>u Pomocy Społecznej w Kościanie</w:t>
      </w:r>
      <w:r w:rsidR="00CB266F" w:rsidRPr="00CB266F">
        <w:rPr>
          <w:rFonts w:ascii="Times New Roman" w:hAnsi="Times New Roman"/>
          <w:sz w:val="24"/>
          <w:szCs w:val="24"/>
        </w:rPr>
        <w:t>.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47" w:rsidRDefault="00D31147">
      <w:pPr>
        <w:spacing w:after="0" w:line="240" w:lineRule="auto"/>
      </w:pPr>
      <w:r>
        <w:separator/>
      </w:r>
    </w:p>
  </w:endnote>
  <w:endnote w:type="continuationSeparator" w:id="0">
    <w:p w:rsidR="00D31147" w:rsidRDefault="00D31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D31147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001D17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D31147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47" w:rsidRDefault="00D31147">
      <w:pPr>
        <w:spacing w:after="0" w:line="240" w:lineRule="auto"/>
      </w:pPr>
      <w:r>
        <w:separator/>
      </w:r>
    </w:p>
  </w:footnote>
  <w:footnote w:type="continuationSeparator" w:id="0">
    <w:p w:rsidR="00D31147" w:rsidRDefault="00D31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01D17"/>
    <w:rsid w:val="0001059E"/>
    <w:rsid w:val="00277966"/>
    <w:rsid w:val="00310109"/>
    <w:rsid w:val="004B315E"/>
    <w:rsid w:val="005F76C1"/>
    <w:rsid w:val="0065431D"/>
    <w:rsid w:val="00662ECC"/>
    <w:rsid w:val="006D3B24"/>
    <w:rsid w:val="0093256F"/>
    <w:rsid w:val="00BB447C"/>
    <w:rsid w:val="00C9765F"/>
    <w:rsid w:val="00CB266F"/>
    <w:rsid w:val="00D2302F"/>
    <w:rsid w:val="00D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8</cp:revision>
  <cp:lastPrinted>2022-12-07T09:15:00Z</cp:lastPrinted>
  <dcterms:created xsi:type="dcterms:W3CDTF">2022-12-05T11:13:00Z</dcterms:created>
  <dcterms:modified xsi:type="dcterms:W3CDTF">2022-12-09T11:02:00Z</dcterms:modified>
</cp:coreProperties>
</file>