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B" w:rsidRPr="005C4CD0" w:rsidRDefault="003C547B" w:rsidP="003C547B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C547B" w:rsidRDefault="003C547B" w:rsidP="003C547B"/>
    <w:p w:rsidR="003C547B" w:rsidRDefault="003C547B" w:rsidP="003C547B">
      <w:r>
        <w:t>Nazwa i adres Wykonawcy</w:t>
      </w:r>
    </w:p>
    <w:p w:rsidR="003C547B" w:rsidRDefault="003C547B" w:rsidP="003C547B"/>
    <w:p w:rsidR="003C547B" w:rsidRDefault="003C547B" w:rsidP="003C547B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C547B" w:rsidRPr="0030120A" w:rsidRDefault="003C547B" w:rsidP="003C547B">
      <w:r w:rsidRPr="0030120A">
        <w:t>ADRES:</w:t>
      </w:r>
    </w:p>
    <w:p w:rsidR="003C547B" w:rsidRPr="0030120A" w:rsidRDefault="003C547B" w:rsidP="003C547B">
      <w:r w:rsidRPr="0030120A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C547B" w:rsidRPr="0030120A" w:rsidRDefault="003C547B" w:rsidP="003C547B">
      <w:r w:rsidRPr="0030120A">
        <w:t>NIP: …………………………………………………………………………………………….</w:t>
      </w:r>
    </w:p>
    <w:p w:rsidR="003C547B" w:rsidRPr="0030120A" w:rsidRDefault="003C547B" w:rsidP="003C547B"/>
    <w:p w:rsidR="003C547B" w:rsidRPr="0030120A" w:rsidRDefault="003C547B" w:rsidP="003C547B">
      <w:r w:rsidRPr="0030120A">
        <w:t>Nr KRS / EDZG ………………………………………………………………………………...</w:t>
      </w:r>
    </w:p>
    <w:p w:rsidR="003C547B" w:rsidRPr="0030120A" w:rsidRDefault="003C547B" w:rsidP="003C547B">
      <w:r w:rsidRPr="0030120A">
        <w:t>Faks / e-mail …………………………………………………………………………………….</w:t>
      </w:r>
    </w:p>
    <w:p w:rsidR="003C547B" w:rsidRPr="0030120A" w:rsidRDefault="003C547B" w:rsidP="003C547B"/>
    <w:p w:rsidR="003C547B" w:rsidRPr="0030120A" w:rsidRDefault="003C547B" w:rsidP="003C547B"/>
    <w:p w:rsidR="003C547B" w:rsidRPr="005C4CD0" w:rsidRDefault="003C547B" w:rsidP="003C547B">
      <w:pPr>
        <w:rPr>
          <w:b/>
        </w:rPr>
      </w:pPr>
      <w:r w:rsidRPr="005C4CD0">
        <w:rPr>
          <w:b/>
        </w:rPr>
        <w:t>Oferuje wykonanie przedmiotu zamówienia za: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2251"/>
        <w:gridCol w:w="2251"/>
      </w:tblGrid>
      <w:tr w:rsidR="003C547B" w:rsidTr="00835A89">
        <w:tc>
          <w:tcPr>
            <w:tcW w:w="9288" w:type="dxa"/>
            <w:gridSpan w:val="5"/>
          </w:tcPr>
          <w:p w:rsidR="003C547B" w:rsidRPr="000B017E" w:rsidRDefault="003C547B" w:rsidP="000961E5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 w:rsidR="000961E5"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 w:rsidR="000961E5">
              <w:rPr>
                <w:b/>
              </w:rPr>
              <w:t>Szczepanowskiego 1</w:t>
            </w:r>
          </w:p>
        </w:tc>
      </w:tr>
      <w:tr w:rsidR="00D62760" w:rsidTr="00BA006C">
        <w:tc>
          <w:tcPr>
            <w:tcW w:w="629" w:type="dxa"/>
          </w:tcPr>
          <w:p w:rsidR="00D62760" w:rsidRDefault="00D62760" w:rsidP="00835A89"/>
        </w:tc>
        <w:tc>
          <w:tcPr>
            <w:tcW w:w="1999" w:type="dxa"/>
          </w:tcPr>
          <w:p w:rsidR="00D62760" w:rsidRPr="000B017E" w:rsidRDefault="00D62760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D62760" w:rsidRPr="000B017E" w:rsidRDefault="00D62760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2251" w:type="dxa"/>
          </w:tcPr>
          <w:p w:rsidR="00D62760" w:rsidRPr="000B017E" w:rsidRDefault="00D62760" w:rsidP="00835A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</w:p>
        </w:tc>
        <w:tc>
          <w:tcPr>
            <w:tcW w:w="2251" w:type="dxa"/>
          </w:tcPr>
          <w:p w:rsidR="00D62760" w:rsidRPr="00D62760" w:rsidRDefault="00D62760" w:rsidP="00835A89">
            <w:pPr>
              <w:jc w:val="center"/>
              <w:rPr>
                <w:b/>
              </w:rPr>
            </w:pPr>
            <w:r w:rsidRPr="00D62760">
              <w:rPr>
                <w:b/>
              </w:rPr>
              <w:t>D</w:t>
            </w:r>
          </w:p>
          <w:p w:rsidR="00D62760" w:rsidRPr="00D62760" w:rsidRDefault="00D62760" w:rsidP="00835A89">
            <w:pPr>
              <w:jc w:val="center"/>
              <w:rPr>
                <w:b/>
              </w:rPr>
            </w:pPr>
          </w:p>
          <w:p w:rsidR="00D62760" w:rsidRPr="000B017E" w:rsidRDefault="00D62760" w:rsidP="00835A89">
            <w:pPr>
              <w:jc w:val="center"/>
              <w:rPr>
                <w:b/>
              </w:rPr>
            </w:pPr>
          </w:p>
        </w:tc>
      </w:tr>
      <w:tr w:rsidR="00D62760" w:rsidTr="00BA006C">
        <w:tc>
          <w:tcPr>
            <w:tcW w:w="629" w:type="dxa"/>
            <w:vAlign w:val="center"/>
          </w:tcPr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D62760" w:rsidRDefault="00D62760" w:rsidP="00835A89"/>
          <w:p w:rsidR="00D62760" w:rsidRDefault="00D62760" w:rsidP="00835A89">
            <w:r>
              <w:t>Okres świadczenia</w:t>
            </w:r>
          </w:p>
          <w:p w:rsidR="00D62760" w:rsidRDefault="00D62760" w:rsidP="00835A89">
            <w:r>
              <w:t>usługi w miesiącach</w:t>
            </w:r>
          </w:p>
          <w:p w:rsidR="00D62760" w:rsidRDefault="00D62760" w:rsidP="00835A89"/>
        </w:tc>
        <w:tc>
          <w:tcPr>
            <w:tcW w:w="2158" w:type="dxa"/>
            <w:vAlign w:val="center"/>
          </w:tcPr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  <w:r>
              <w:t>Powierzchnia w m²</w:t>
            </w:r>
          </w:p>
        </w:tc>
        <w:tc>
          <w:tcPr>
            <w:tcW w:w="2251" w:type="dxa"/>
            <w:vAlign w:val="center"/>
          </w:tcPr>
          <w:p w:rsidR="00D62760" w:rsidRDefault="00D62760" w:rsidP="00D62760">
            <w:pPr>
              <w:jc w:val="center"/>
            </w:pPr>
            <w:r>
              <w:t xml:space="preserve">Cena brutto za </w:t>
            </w:r>
            <w:r>
              <w:t xml:space="preserve">1 m </w:t>
            </w:r>
            <w:r>
              <w:rPr>
                <w:vertAlign w:val="superscript"/>
              </w:rPr>
              <w:t xml:space="preserve">2 </w:t>
            </w:r>
            <w:r>
              <w:t>usługi</w:t>
            </w:r>
          </w:p>
        </w:tc>
        <w:tc>
          <w:tcPr>
            <w:tcW w:w="2251" w:type="dxa"/>
            <w:vAlign w:val="center"/>
          </w:tcPr>
          <w:p w:rsidR="00D62760" w:rsidRDefault="00D62760" w:rsidP="00835A89">
            <w:pPr>
              <w:jc w:val="center"/>
            </w:pPr>
            <w:r>
              <w:t xml:space="preserve">Cena brutto za </w:t>
            </w:r>
            <w:bookmarkStart w:id="0" w:name="_GoBack"/>
            <w:bookmarkEnd w:id="0"/>
            <w:r>
              <w:t>miesiąc usługi</w:t>
            </w:r>
          </w:p>
        </w:tc>
      </w:tr>
      <w:tr w:rsidR="00D62760" w:rsidTr="00BA006C">
        <w:trPr>
          <w:trHeight w:val="690"/>
        </w:trPr>
        <w:tc>
          <w:tcPr>
            <w:tcW w:w="629" w:type="dxa"/>
            <w:vAlign w:val="center"/>
          </w:tcPr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D62760" w:rsidRPr="008D1AA2" w:rsidRDefault="00D62760" w:rsidP="00835A89"/>
          <w:p w:rsidR="00D62760" w:rsidRPr="008D1AA2" w:rsidRDefault="00D62760" w:rsidP="00835A89">
            <w:r w:rsidRPr="008D1AA2">
              <w:t>od  0</w:t>
            </w:r>
            <w:r>
              <w:t>1</w:t>
            </w:r>
            <w:r w:rsidRPr="008D1AA2">
              <w:t>.0</w:t>
            </w:r>
            <w:r>
              <w:t>7</w:t>
            </w:r>
            <w:r w:rsidRPr="008D1AA2">
              <w:t>.20</w:t>
            </w:r>
            <w:r>
              <w:t>24</w:t>
            </w:r>
          </w:p>
          <w:p w:rsidR="00D62760" w:rsidRDefault="00D62760" w:rsidP="00835A89">
            <w:r w:rsidRPr="008D1AA2">
              <w:t>do  31.12.20</w:t>
            </w:r>
            <w:r>
              <w:t>24</w:t>
            </w:r>
          </w:p>
          <w:p w:rsidR="00D62760" w:rsidRPr="008D1AA2" w:rsidRDefault="00D62760" w:rsidP="00835A89"/>
        </w:tc>
        <w:tc>
          <w:tcPr>
            <w:tcW w:w="2158" w:type="dxa"/>
          </w:tcPr>
          <w:p w:rsidR="00D62760" w:rsidRPr="008D1AA2" w:rsidRDefault="00D62760" w:rsidP="00835A89"/>
          <w:p w:rsidR="00D62760" w:rsidRPr="008D1AA2" w:rsidRDefault="00D62760" w:rsidP="0030120A">
            <w:pPr>
              <w:jc w:val="center"/>
            </w:pPr>
            <w:r>
              <w:t>824</w:t>
            </w:r>
            <w:r w:rsidRPr="008D1AA2">
              <w:t>,</w:t>
            </w:r>
            <w:r>
              <w:t>62</w:t>
            </w:r>
          </w:p>
        </w:tc>
        <w:tc>
          <w:tcPr>
            <w:tcW w:w="2251" w:type="dxa"/>
          </w:tcPr>
          <w:p w:rsidR="00D62760" w:rsidRPr="008D1AA2" w:rsidRDefault="00D62760" w:rsidP="00835A89">
            <w:pPr>
              <w:jc w:val="center"/>
            </w:pPr>
          </w:p>
        </w:tc>
        <w:tc>
          <w:tcPr>
            <w:tcW w:w="2251" w:type="dxa"/>
          </w:tcPr>
          <w:p w:rsidR="00D62760" w:rsidRPr="008D1AA2" w:rsidRDefault="00D62760" w:rsidP="00835A89">
            <w:pPr>
              <w:jc w:val="center"/>
            </w:pPr>
          </w:p>
        </w:tc>
      </w:tr>
      <w:tr w:rsidR="00D62760" w:rsidTr="00BA006C">
        <w:trPr>
          <w:trHeight w:val="330"/>
        </w:trPr>
        <w:tc>
          <w:tcPr>
            <w:tcW w:w="629" w:type="dxa"/>
            <w:vAlign w:val="center"/>
          </w:tcPr>
          <w:p w:rsidR="00D62760" w:rsidRDefault="00D62760" w:rsidP="00835A89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D62760" w:rsidRDefault="00D62760" w:rsidP="00835A89">
            <w:pPr>
              <w:jc w:val="center"/>
              <w:rPr>
                <w:b/>
              </w:rPr>
            </w:pPr>
          </w:p>
          <w:p w:rsidR="00D62760" w:rsidRDefault="00D62760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D62760" w:rsidRDefault="00D62760" w:rsidP="00835A89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D62760" w:rsidRPr="00344EF9" w:rsidRDefault="00D62760" w:rsidP="00835A89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D62760" w:rsidRDefault="00D62760" w:rsidP="00835A89">
            <w:pPr>
              <w:jc w:val="center"/>
            </w:pPr>
          </w:p>
        </w:tc>
        <w:tc>
          <w:tcPr>
            <w:tcW w:w="2251" w:type="dxa"/>
            <w:vAlign w:val="center"/>
          </w:tcPr>
          <w:p w:rsidR="00D62760" w:rsidRDefault="00D62760" w:rsidP="00835A89">
            <w:pPr>
              <w:jc w:val="center"/>
            </w:pPr>
          </w:p>
        </w:tc>
      </w:tr>
    </w:tbl>
    <w:p w:rsidR="003C547B" w:rsidRPr="00977D38" w:rsidRDefault="003C547B" w:rsidP="003C547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Pr="007160F6">
        <w:rPr>
          <w:sz w:val="20"/>
          <w:szCs w:val="20"/>
        </w:rPr>
        <w:t xml:space="preserve">sprzątanie obejmuje poz. </w:t>
      </w:r>
      <w:r>
        <w:rPr>
          <w:sz w:val="20"/>
          <w:szCs w:val="20"/>
        </w:rPr>
        <w:t>od</w:t>
      </w:r>
      <w:r w:rsidRPr="007160F6">
        <w:rPr>
          <w:sz w:val="20"/>
          <w:szCs w:val="20"/>
        </w:rPr>
        <w:t xml:space="preserve"> 1 do </w:t>
      </w:r>
      <w:r>
        <w:rPr>
          <w:sz w:val="20"/>
          <w:szCs w:val="20"/>
        </w:rPr>
        <w:t>2</w:t>
      </w:r>
      <w:r w:rsidR="00EB6F21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160F6">
        <w:rPr>
          <w:sz w:val="20"/>
          <w:szCs w:val="20"/>
        </w:rPr>
        <w:t xml:space="preserve"> załącznika nr 2 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547B" w:rsidRDefault="003C547B" w:rsidP="003C547B">
      <w:pPr>
        <w:ind w:left="360"/>
      </w:pPr>
    </w:p>
    <w:p w:rsidR="003C547B" w:rsidRDefault="003C547B" w:rsidP="003C547B">
      <w:pPr>
        <w:ind w:left="360"/>
      </w:pP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</w:t>
      </w:r>
      <w:r w:rsidR="0030120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.0</w:t>
      </w:r>
      <w:r w:rsidR="0030120A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.20</w:t>
      </w:r>
      <w:r w:rsidR="009454DB">
        <w:rPr>
          <w:b/>
          <w:sz w:val="22"/>
          <w:szCs w:val="22"/>
        </w:rPr>
        <w:t>2</w:t>
      </w:r>
      <w:r w:rsidR="0030120A">
        <w:rPr>
          <w:b/>
          <w:sz w:val="22"/>
          <w:szCs w:val="22"/>
        </w:rPr>
        <w:t>4</w:t>
      </w:r>
      <w:r w:rsidR="009454DB">
        <w:rPr>
          <w:b/>
          <w:sz w:val="22"/>
          <w:szCs w:val="22"/>
        </w:rPr>
        <w:t>r. do 31.12.202</w:t>
      </w:r>
      <w:r w:rsidR="0030120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r.  </w:t>
      </w:r>
    </w:p>
    <w:p w:rsidR="003C547B" w:rsidRPr="00124D0A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Pr="00A10B3B" w:rsidRDefault="003C547B" w:rsidP="003C547B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C547B" w:rsidRDefault="003C547B" w:rsidP="003C547B">
      <w:pPr>
        <w:ind w:left="360"/>
      </w:pPr>
    </w:p>
    <w:p w:rsidR="003C547B" w:rsidRDefault="003C547B" w:rsidP="003C547B">
      <w:r>
        <w:t>Załącznikami do niniejszego formularza oferty stanowiącymi integralną część oferty są: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/>
    <w:p w:rsidR="003C547B" w:rsidRDefault="003C547B" w:rsidP="003C547B">
      <w:r>
        <w:t>………………dnia …….…………                        ……………………………………………..</w:t>
      </w:r>
    </w:p>
    <w:p w:rsidR="003C547B" w:rsidRDefault="003C547B" w:rsidP="003C547B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C547B" w:rsidRDefault="003C547B" w:rsidP="003C547B">
      <w:pPr>
        <w:ind w:left="360"/>
        <w:jc w:val="both"/>
      </w:pPr>
    </w:p>
    <w:p w:rsidR="003C547B" w:rsidRDefault="003C547B" w:rsidP="003C547B">
      <w:pPr>
        <w:ind w:left="3900" w:firstLine="348"/>
        <w:jc w:val="center"/>
      </w:pPr>
      <w:r>
        <w:t xml:space="preserve">     (pieczęć Wykonawcy)</w:t>
      </w:r>
    </w:p>
    <w:p w:rsidR="00233014" w:rsidRDefault="00233014"/>
    <w:sectPr w:rsidR="0023301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8"/>
    <w:rsid w:val="000961E5"/>
    <w:rsid w:val="00233014"/>
    <w:rsid w:val="0030120A"/>
    <w:rsid w:val="003C547B"/>
    <w:rsid w:val="003D0A72"/>
    <w:rsid w:val="005F3CB3"/>
    <w:rsid w:val="00747581"/>
    <w:rsid w:val="007D5E1B"/>
    <w:rsid w:val="007F4A08"/>
    <w:rsid w:val="00944D7D"/>
    <w:rsid w:val="009454DB"/>
    <w:rsid w:val="00A90E5F"/>
    <w:rsid w:val="00B7280B"/>
    <w:rsid w:val="00D62760"/>
    <w:rsid w:val="00EB6F21"/>
    <w:rsid w:val="00F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20</cp:revision>
  <cp:lastPrinted>2024-06-13T11:06:00Z</cp:lastPrinted>
  <dcterms:created xsi:type="dcterms:W3CDTF">2015-12-15T09:29:00Z</dcterms:created>
  <dcterms:modified xsi:type="dcterms:W3CDTF">2024-06-13T11:07:00Z</dcterms:modified>
</cp:coreProperties>
</file>