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AC" w:rsidRPr="00CE19A9" w:rsidRDefault="00CE19A9" w:rsidP="003277AC">
      <w:pPr>
        <w:pStyle w:val="Adreszwrotnynakoperci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Załącznik nr 3</w:t>
      </w:r>
      <w:r w:rsidR="00C2013A">
        <w:rPr>
          <w:rFonts w:ascii="Times New Roman" w:hAnsi="Times New Roman"/>
          <w:sz w:val="24"/>
          <w:szCs w:val="24"/>
        </w:rPr>
        <w:t xml:space="preserve"> do umowy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19A9" w:rsidRDefault="00CE19A9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A143F4" w:rsidRDefault="00A143F4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A143F4" w:rsidRDefault="00A143F4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3277AC" w:rsidRDefault="00395A62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CENOWY</w:t>
      </w:r>
    </w:p>
    <w:p w:rsidR="00A143F4" w:rsidRDefault="00A143F4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A143F4" w:rsidRPr="002F6F17" w:rsidRDefault="00A143F4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99"/>
        <w:gridCol w:w="2158"/>
        <w:gridCol w:w="2251"/>
        <w:gridCol w:w="2251"/>
      </w:tblGrid>
      <w:tr w:rsidR="00A143F4" w:rsidTr="000A5A1D">
        <w:tc>
          <w:tcPr>
            <w:tcW w:w="9288" w:type="dxa"/>
            <w:gridSpan w:val="5"/>
          </w:tcPr>
          <w:p w:rsidR="00A143F4" w:rsidRPr="000B017E" w:rsidRDefault="00A143F4" w:rsidP="000A5A1D">
            <w:pPr>
              <w:jc w:val="center"/>
              <w:rPr>
                <w:b/>
              </w:rPr>
            </w:pPr>
            <w:r w:rsidRPr="000B017E">
              <w:rPr>
                <w:b/>
              </w:rPr>
              <w:t>I Sprzątanie zasadnicze w budynk</w:t>
            </w:r>
            <w:r>
              <w:rPr>
                <w:b/>
              </w:rPr>
              <w:t>u</w:t>
            </w:r>
            <w:r w:rsidRPr="000B017E">
              <w:rPr>
                <w:b/>
              </w:rPr>
              <w:t xml:space="preserve"> usytuowanych na nieruchomości przy </w:t>
            </w:r>
            <w:r>
              <w:rPr>
                <w:b/>
              </w:rPr>
              <w:t xml:space="preserve">                        </w:t>
            </w:r>
            <w:r w:rsidRPr="000B017E">
              <w:rPr>
                <w:b/>
              </w:rPr>
              <w:t xml:space="preserve">ul. </w:t>
            </w:r>
            <w:r>
              <w:rPr>
                <w:b/>
              </w:rPr>
              <w:t>Szczepanowskiego 1</w:t>
            </w:r>
            <w:r w:rsidR="00AB462B">
              <w:rPr>
                <w:b/>
              </w:rPr>
              <w:t xml:space="preserve"> i Bernardyńska 2</w:t>
            </w:r>
            <w:bookmarkStart w:id="0" w:name="_GoBack"/>
            <w:bookmarkEnd w:id="0"/>
          </w:p>
        </w:tc>
      </w:tr>
      <w:tr w:rsidR="00A143F4" w:rsidTr="000A5A1D">
        <w:tc>
          <w:tcPr>
            <w:tcW w:w="629" w:type="dxa"/>
          </w:tcPr>
          <w:p w:rsidR="00A143F4" w:rsidRDefault="00A143F4" w:rsidP="000A5A1D"/>
        </w:tc>
        <w:tc>
          <w:tcPr>
            <w:tcW w:w="1999" w:type="dxa"/>
          </w:tcPr>
          <w:p w:rsidR="00A143F4" w:rsidRPr="000B017E" w:rsidRDefault="00A143F4" w:rsidP="000A5A1D">
            <w:pPr>
              <w:jc w:val="center"/>
              <w:rPr>
                <w:b/>
              </w:rPr>
            </w:pPr>
            <w:r w:rsidRPr="000B017E">
              <w:rPr>
                <w:b/>
              </w:rPr>
              <w:t>A</w:t>
            </w:r>
          </w:p>
        </w:tc>
        <w:tc>
          <w:tcPr>
            <w:tcW w:w="2158" w:type="dxa"/>
          </w:tcPr>
          <w:p w:rsidR="00A143F4" w:rsidRPr="000B017E" w:rsidRDefault="00A143F4" w:rsidP="000A5A1D">
            <w:pPr>
              <w:jc w:val="center"/>
              <w:rPr>
                <w:b/>
              </w:rPr>
            </w:pPr>
            <w:r w:rsidRPr="000B017E">
              <w:rPr>
                <w:b/>
              </w:rPr>
              <w:t>B</w:t>
            </w:r>
          </w:p>
        </w:tc>
        <w:tc>
          <w:tcPr>
            <w:tcW w:w="2251" w:type="dxa"/>
          </w:tcPr>
          <w:p w:rsidR="00A143F4" w:rsidRPr="000B017E" w:rsidRDefault="00A143F4" w:rsidP="000A5A1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A143F4" w:rsidRDefault="00A143F4" w:rsidP="000A5A1D">
            <w:pPr>
              <w:jc w:val="center"/>
            </w:pPr>
          </w:p>
          <w:p w:rsidR="00A143F4" w:rsidRDefault="00A143F4" w:rsidP="000A5A1D">
            <w:pPr>
              <w:jc w:val="center"/>
            </w:pPr>
          </w:p>
        </w:tc>
        <w:tc>
          <w:tcPr>
            <w:tcW w:w="2251" w:type="dxa"/>
          </w:tcPr>
          <w:p w:rsidR="00A143F4" w:rsidRPr="00D62760" w:rsidRDefault="00A143F4" w:rsidP="000A5A1D">
            <w:pPr>
              <w:jc w:val="center"/>
              <w:rPr>
                <w:b/>
              </w:rPr>
            </w:pPr>
            <w:r w:rsidRPr="00D62760">
              <w:rPr>
                <w:b/>
              </w:rPr>
              <w:t>D</w:t>
            </w:r>
          </w:p>
          <w:p w:rsidR="00A143F4" w:rsidRPr="00D62760" w:rsidRDefault="00A143F4" w:rsidP="000A5A1D">
            <w:pPr>
              <w:jc w:val="center"/>
              <w:rPr>
                <w:b/>
              </w:rPr>
            </w:pPr>
          </w:p>
          <w:p w:rsidR="00A143F4" w:rsidRPr="000B017E" w:rsidRDefault="00A143F4" w:rsidP="000A5A1D">
            <w:pPr>
              <w:jc w:val="center"/>
              <w:rPr>
                <w:b/>
              </w:rPr>
            </w:pPr>
          </w:p>
        </w:tc>
      </w:tr>
      <w:tr w:rsidR="00A143F4" w:rsidTr="000A5A1D">
        <w:tc>
          <w:tcPr>
            <w:tcW w:w="629" w:type="dxa"/>
            <w:vAlign w:val="center"/>
          </w:tcPr>
          <w:p w:rsidR="00A143F4" w:rsidRDefault="00A143F4" w:rsidP="000A5A1D">
            <w:pPr>
              <w:jc w:val="center"/>
            </w:pPr>
          </w:p>
          <w:p w:rsidR="00A143F4" w:rsidRDefault="00A143F4" w:rsidP="000A5A1D">
            <w:pPr>
              <w:jc w:val="center"/>
            </w:pPr>
            <w:r>
              <w:t>L.p.</w:t>
            </w:r>
          </w:p>
        </w:tc>
        <w:tc>
          <w:tcPr>
            <w:tcW w:w="1999" w:type="dxa"/>
          </w:tcPr>
          <w:p w:rsidR="00A143F4" w:rsidRDefault="00A143F4" w:rsidP="000A5A1D"/>
          <w:p w:rsidR="00A143F4" w:rsidRDefault="00A143F4" w:rsidP="000A5A1D">
            <w:r>
              <w:t>Okres świadczenia</w:t>
            </w:r>
          </w:p>
          <w:p w:rsidR="00A143F4" w:rsidRDefault="00A143F4" w:rsidP="000A5A1D">
            <w:r>
              <w:t>usługi w miesiącach</w:t>
            </w:r>
          </w:p>
          <w:p w:rsidR="00A143F4" w:rsidRDefault="00A143F4" w:rsidP="000A5A1D"/>
        </w:tc>
        <w:tc>
          <w:tcPr>
            <w:tcW w:w="2158" w:type="dxa"/>
            <w:vAlign w:val="center"/>
          </w:tcPr>
          <w:p w:rsidR="00A143F4" w:rsidRDefault="00A143F4" w:rsidP="000A5A1D">
            <w:pPr>
              <w:jc w:val="center"/>
            </w:pPr>
          </w:p>
          <w:p w:rsidR="00A143F4" w:rsidRDefault="00A143F4" w:rsidP="000A5A1D">
            <w:pPr>
              <w:jc w:val="center"/>
            </w:pPr>
            <w:r>
              <w:t>Powierzchnia w m²</w:t>
            </w:r>
          </w:p>
        </w:tc>
        <w:tc>
          <w:tcPr>
            <w:tcW w:w="2251" w:type="dxa"/>
            <w:vAlign w:val="center"/>
          </w:tcPr>
          <w:p w:rsidR="00A143F4" w:rsidRDefault="00A143F4" w:rsidP="000A5A1D">
            <w:pPr>
              <w:jc w:val="center"/>
            </w:pPr>
            <w:r>
              <w:t xml:space="preserve">Cena brutto za 1 m </w:t>
            </w:r>
            <w:r>
              <w:rPr>
                <w:vertAlign w:val="superscript"/>
              </w:rPr>
              <w:t xml:space="preserve">2 </w:t>
            </w:r>
            <w:r>
              <w:t>usługi</w:t>
            </w:r>
          </w:p>
        </w:tc>
        <w:tc>
          <w:tcPr>
            <w:tcW w:w="2251" w:type="dxa"/>
            <w:vAlign w:val="center"/>
          </w:tcPr>
          <w:p w:rsidR="00A143F4" w:rsidRDefault="00A143F4" w:rsidP="000A5A1D">
            <w:pPr>
              <w:jc w:val="center"/>
            </w:pPr>
            <w:r>
              <w:t>Cena brutto za miesiąc usługi</w:t>
            </w:r>
          </w:p>
        </w:tc>
      </w:tr>
      <w:tr w:rsidR="00A143F4" w:rsidTr="000A5A1D">
        <w:trPr>
          <w:trHeight w:val="690"/>
        </w:trPr>
        <w:tc>
          <w:tcPr>
            <w:tcW w:w="629" w:type="dxa"/>
            <w:vAlign w:val="center"/>
          </w:tcPr>
          <w:p w:rsidR="00A143F4" w:rsidRDefault="00A143F4" w:rsidP="000A5A1D">
            <w:pPr>
              <w:jc w:val="center"/>
            </w:pPr>
          </w:p>
          <w:p w:rsidR="00A143F4" w:rsidRDefault="00A143F4" w:rsidP="000A5A1D">
            <w:pPr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A143F4" w:rsidRPr="008D1AA2" w:rsidRDefault="00A143F4" w:rsidP="000A5A1D"/>
          <w:p w:rsidR="00A143F4" w:rsidRPr="008D1AA2" w:rsidRDefault="00A143F4" w:rsidP="000A5A1D">
            <w:r w:rsidRPr="008D1AA2">
              <w:t>od  0</w:t>
            </w:r>
            <w:r>
              <w:t>1</w:t>
            </w:r>
            <w:r w:rsidRPr="008D1AA2">
              <w:t>.0</w:t>
            </w:r>
            <w:r w:rsidR="000E569E">
              <w:t>1</w:t>
            </w:r>
            <w:r w:rsidRPr="008D1AA2">
              <w:t>.20</w:t>
            </w:r>
            <w:r>
              <w:t>2</w:t>
            </w:r>
            <w:r w:rsidR="000E569E">
              <w:t>5</w:t>
            </w:r>
          </w:p>
          <w:p w:rsidR="00A143F4" w:rsidRDefault="00A143F4" w:rsidP="000A5A1D">
            <w:r w:rsidRPr="008D1AA2">
              <w:t>do  31.12.20</w:t>
            </w:r>
            <w:r>
              <w:t>2</w:t>
            </w:r>
            <w:r w:rsidR="000E569E">
              <w:t>5</w:t>
            </w:r>
          </w:p>
          <w:p w:rsidR="00A143F4" w:rsidRPr="008D1AA2" w:rsidRDefault="00A143F4" w:rsidP="000A5A1D"/>
        </w:tc>
        <w:tc>
          <w:tcPr>
            <w:tcW w:w="2158" w:type="dxa"/>
          </w:tcPr>
          <w:p w:rsidR="00A143F4" w:rsidRPr="008D1AA2" w:rsidRDefault="00A143F4" w:rsidP="000A5A1D"/>
          <w:p w:rsidR="00A143F4" w:rsidRPr="000E569E" w:rsidRDefault="000E569E" w:rsidP="000A5A1D">
            <w:pPr>
              <w:jc w:val="center"/>
            </w:pPr>
            <w:r w:rsidRPr="000E569E">
              <w:rPr>
                <w:rFonts w:asciiTheme="minorHAnsi" w:hAnsiTheme="minorHAnsi" w:cstheme="minorHAnsi"/>
                <w:bCs/>
              </w:rPr>
              <w:t>1074,00</w:t>
            </w:r>
          </w:p>
        </w:tc>
        <w:tc>
          <w:tcPr>
            <w:tcW w:w="2251" w:type="dxa"/>
          </w:tcPr>
          <w:p w:rsidR="00A143F4" w:rsidRDefault="00A143F4" w:rsidP="000A5A1D">
            <w:pPr>
              <w:jc w:val="center"/>
            </w:pPr>
          </w:p>
          <w:p w:rsidR="007911C5" w:rsidRPr="008D1AA2" w:rsidRDefault="007911C5" w:rsidP="000A5A1D">
            <w:pPr>
              <w:jc w:val="center"/>
            </w:pPr>
          </w:p>
        </w:tc>
        <w:tc>
          <w:tcPr>
            <w:tcW w:w="2251" w:type="dxa"/>
          </w:tcPr>
          <w:p w:rsidR="00A143F4" w:rsidRDefault="00A143F4" w:rsidP="000A5A1D">
            <w:pPr>
              <w:jc w:val="center"/>
            </w:pPr>
          </w:p>
          <w:p w:rsidR="007911C5" w:rsidRPr="008D1AA2" w:rsidRDefault="007911C5" w:rsidP="000A5A1D">
            <w:pPr>
              <w:jc w:val="center"/>
            </w:pPr>
          </w:p>
        </w:tc>
      </w:tr>
      <w:tr w:rsidR="00A143F4" w:rsidTr="000A5A1D">
        <w:trPr>
          <w:trHeight w:val="330"/>
        </w:trPr>
        <w:tc>
          <w:tcPr>
            <w:tcW w:w="629" w:type="dxa"/>
            <w:vAlign w:val="center"/>
          </w:tcPr>
          <w:p w:rsidR="00A143F4" w:rsidRDefault="00A143F4" w:rsidP="000A5A1D">
            <w:pPr>
              <w:jc w:val="center"/>
            </w:pP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:rsidR="00A143F4" w:rsidRDefault="00A143F4" w:rsidP="000A5A1D">
            <w:pPr>
              <w:jc w:val="center"/>
              <w:rPr>
                <w:b/>
              </w:rPr>
            </w:pPr>
          </w:p>
          <w:p w:rsidR="00A143F4" w:rsidRDefault="00A143F4" w:rsidP="000A5A1D">
            <w:pPr>
              <w:jc w:val="center"/>
              <w:rPr>
                <w:b/>
              </w:rPr>
            </w:pPr>
            <w:r w:rsidRPr="000B017E">
              <w:rPr>
                <w:b/>
              </w:rPr>
              <w:t xml:space="preserve">Razem </w:t>
            </w:r>
          </w:p>
          <w:p w:rsidR="00A143F4" w:rsidRDefault="00A143F4" w:rsidP="000A5A1D">
            <w:pPr>
              <w:jc w:val="center"/>
              <w:rPr>
                <w:b/>
              </w:rPr>
            </w:pPr>
            <w:r w:rsidRPr="00344EF9">
              <w:rPr>
                <w:b/>
              </w:rPr>
              <w:t>Cena brutto ogółem za cały okres trwania umowy</w:t>
            </w:r>
          </w:p>
          <w:p w:rsidR="00A143F4" w:rsidRPr="00344EF9" w:rsidRDefault="00A143F4" w:rsidP="000A5A1D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A143F4" w:rsidRDefault="00A143F4" w:rsidP="000A5A1D">
            <w:pPr>
              <w:jc w:val="center"/>
            </w:pPr>
          </w:p>
        </w:tc>
        <w:tc>
          <w:tcPr>
            <w:tcW w:w="2251" w:type="dxa"/>
            <w:vAlign w:val="center"/>
          </w:tcPr>
          <w:p w:rsidR="00A143F4" w:rsidRDefault="00A143F4" w:rsidP="000A5A1D">
            <w:pPr>
              <w:jc w:val="center"/>
            </w:pPr>
          </w:p>
        </w:tc>
      </w:tr>
    </w:tbl>
    <w:p w:rsidR="003277AC" w:rsidRDefault="003277AC"/>
    <w:p w:rsidR="00703346" w:rsidRPr="00977D38" w:rsidRDefault="0071188B" w:rsidP="0071188B">
      <w:pPr>
        <w:rPr>
          <w:sz w:val="20"/>
          <w:szCs w:val="20"/>
        </w:rPr>
      </w:pPr>
      <w:r>
        <w:rPr>
          <w:sz w:val="16"/>
          <w:szCs w:val="16"/>
        </w:rPr>
        <w:t xml:space="preserve">* </w:t>
      </w:r>
      <w:r w:rsidR="007160F6" w:rsidRPr="007160F6">
        <w:rPr>
          <w:sz w:val="20"/>
          <w:szCs w:val="20"/>
        </w:rPr>
        <w:t xml:space="preserve">sprzątanie obejmuje poz. </w:t>
      </w:r>
      <w:r w:rsidR="007160F6">
        <w:rPr>
          <w:sz w:val="20"/>
          <w:szCs w:val="20"/>
        </w:rPr>
        <w:t>od</w:t>
      </w:r>
      <w:r w:rsidR="007160F6" w:rsidRPr="007160F6">
        <w:rPr>
          <w:sz w:val="20"/>
          <w:szCs w:val="20"/>
        </w:rPr>
        <w:t xml:space="preserve"> 1 do </w:t>
      </w:r>
      <w:r w:rsidR="00F01D0F">
        <w:rPr>
          <w:sz w:val="20"/>
          <w:szCs w:val="20"/>
        </w:rPr>
        <w:t>2</w:t>
      </w:r>
      <w:r w:rsidR="001465AA">
        <w:rPr>
          <w:sz w:val="20"/>
          <w:szCs w:val="20"/>
        </w:rPr>
        <w:t>0</w:t>
      </w:r>
      <w:r w:rsidR="00A2473F">
        <w:rPr>
          <w:sz w:val="20"/>
          <w:szCs w:val="20"/>
        </w:rPr>
        <w:t xml:space="preserve"> </w:t>
      </w:r>
      <w:r w:rsidR="001465AA">
        <w:rPr>
          <w:sz w:val="20"/>
          <w:szCs w:val="20"/>
        </w:rPr>
        <w:t xml:space="preserve"> załącznika nr 2</w:t>
      </w:r>
    </w:p>
    <w:p w:rsidR="00703346" w:rsidRDefault="00703346" w:rsidP="0071188B"/>
    <w:p w:rsidR="0071188B" w:rsidRDefault="0030407B" w:rsidP="002F6F17">
      <w:pPr>
        <w:ind w:left="6840" w:hanging="6840"/>
        <w:jc w:val="both"/>
      </w:pPr>
      <w:r>
        <w:t xml:space="preserve">                                                                  </w:t>
      </w:r>
      <w:r w:rsidR="00FB74B3">
        <w:t xml:space="preserve">                       </w:t>
      </w:r>
    </w:p>
    <w:p w:rsidR="00CE19A9" w:rsidRDefault="00CE19A9" w:rsidP="002F6F17">
      <w:pPr>
        <w:ind w:left="6840" w:hanging="6840"/>
        <w:jc w:val="both"/>
      </w:pPr>
    </w:p>
    <w:p w:rsidR="00A143F4" w:rsidRDefault="00A143F4" w:rsidP="002F6F17">
      <w:pPr>
        <w:ind w:left="6840" w:hanging="6840"/>
        <w:jc w:val="both"/>
      </w:pPr>
    </w:p>
    <w:p w:rsidR="002F6F17" w:rsidRDefault="002F6F17" w:rsidP="0071188B">
      <w:pPr>
        <w:rPr>
          <w:b/>
        </w:rPr>
      </w:pPr>
    </w:p>
    <w:p w:rsidR="00FB74B3" w:rsidRPr="00FB74B3" w:rsidRDefault="00FB74B3" w:rsidP="0071188B">
      <w:pPr>
        <w:rPr>
          <w:b/>
        </w:rPr>
      </w:pPr>
      <w:r w:rsidRPr="00FB74B3">
        <w:rPr>
          <w:b/>
        </w:rPr>
        <w:t>ZAMAWIAJĄCY:</w:t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  <w:t>WYKONAWCA:</w:t>
      </w:r>
    </w:p>
    <w:p w:rsidR="003277AC" w:rsidRPr="00FB74B3" w:rsidRDefault="003277AC" w:rsidP="0071188B">
      <w:pPr>
        <w:rPr>
          <w:b/>
        </w:rPr>
      </w:pPr>
    </w:p>
    <w:p w:rsidR="0071188B" w:rsidRPr="0071188B" w:rsidRDefault="0071188B" w:rsidP="0071188B"/>
    <w:sectPr w:rsidR="0071188B" w:rsidRPr="0071188B" w:rsidSect="00974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2C" w:rsidRDefault="001D372C">
      <w:r>
        <w:separator/>
      </w:r>
    </w:p>
  </w:endnote>
  <w:endnote w:type="continuationSeparator" w:id="0">
    <w:p w:rsidR="001D372C" w:rsidRDefault="001D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7B" w:rsidRPr="002A7E02" w:rsidRDefault="0030407B" w:rsidP="002A7E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2C" w:rsidRDefault="001D372C">
      <w:r>
        <w:separator/>
      </w:r>
    </w:p>
  </w:footnote>
  <w:footnote w:type="continuationSeparator" w:id="0">
    <w:p w:rsidR="001D372C" w:rsidRDefault="001D3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3D3"/>
    <w:multiLevelType w:val="hybridMultilevel"/>
    <w:tmpl w:val="B6E4F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C348D"/>
    <w:multiLevelType w:val="hybridMultilevel"/>
    <w:tmpl w:val="62B2A8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356EA"/>
    <w:multiLevelType w:val="hybridMultilevel"/>
    <w:tmpl w:val="0B70472A"/>
    <w:lvl w:ilvl="0" w:tplc="A6A46C60">
      <w:start w:val="3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0809A6"/>
    <w:multiLevelType w:val="hybridMultilevel"/>
    <w:tmpl w:val="A118A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655BE4"/>
    <w:multiLevelType w:val="hybridMultilevel"/>
    <w:tmpl w:val="FFA06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7AC"/>
    <w:rsid w:val="00000668"/>
    <w:rsid w:val="00017CD5"/>
    <w:rsid w:val="000824E4"/>
    <w:rsid w:val="000A4A6C"/>
    <w:rsid w:val="000B017E"/>
    <w:rsid w:val="000C5082"/>
    <w:rsid w:val="000D3F49"/>
    <w:rsid w:val="000D5D67"/>
    <w:rsid w:val="000E569E"/>
    <w:rsid w:val="0011354C"/>
    <w:rsid w:val="00121E43"/>
    <w:rsid w:val="001465AA"/>
    <w:rsid w:val="00151F72"/>
    <w:rsid w:val="00156872"/>
    <w:rsid w:val="00162041"/>
    <w:rsid w:val="001912C8"/>
    <w:rsid w:val="001A24A8"/>
    <w:rsid w:val="001D372C"/>
    <w:rsid w:val="001E0F26"/>
    <w:rsid w:val="00220844"/>
    <w:rsid w:val="00225200"/>
    <w:rsid w:val="00245DA0"/>
    <w:rsid w:val="00253695"/>
    <w:rsid w:val="00272220"/>
    <w:rsid w:val="00277885"/>
    <w:rsid w:val="0028612F"/>
    <w:rsid w:val="002A7E02"/>
    <w:rsid w:val="002C6B0C"/>
    <w:rsid w:val="002D0708"/>
    <w:rsid w:val="002F6F17"/>
    <w:rsid w:val="0030407B"/>
    <w:rsid w:val="00312F77"/>
    <w:rsid w:val="003277AC"/>
    <w:rsid w:val="00335C3C"/>
    <w:rsid w:val="00344EF9"/>
    <w:rsid w:val="00395A62"/>
    <w:rsid w:val="003A09DD"/>
    <w:rsid w:val="003A5C0A"/>
    <w:rsid w:val="003D38FB"/>
    <w:rsid w:val="00431118"/>
    <w:rsid w:val="0045262F"/>
    <w:rsid w:val="00461ADE"/>
    <w:rsid w:val="00490C75"/>
    <w:rsid w:val="004B79F9"/>
    <w:rsid w:val="00550984"/>
    <w:rsid w:val="005664DC"/>
    <w:rsid w:val="005B6213"/>
    <w:rsid w:val="00627CC1"/>
    <w:rsid w:val="00703346"/>
    <w:rsid w:val="0071188B"/>
    <w:rsid w:val="007119AB"/>
    <w:rsid w:val="007160F6"/>
    <w:rsid w:val="00740FFA"/>
    <w:rsid w:val="007911C5"/>
    <w:rsid w:val="007C36AD"/>
    <w:rsid w:val="008271DE"/>
    <w:rsid w:val="008968DD"/>
    <w:rsid w:val="008B1D61"/>
    <w:rsid w:val="008D1AA2"/>
    <w:rsid w:val="00947E5E"/>
    <w:rsid w:val="0096574A"/>
    <w:rsid w:val="00971391"/>
    <w:rsid w:val="009740A9"/>
    <w:rsid w:val="00977D38"/>
    <w:rsid w:val="009B2C7E"/>
    <w:rsid w:val="009E0137"/>
    <w:rsid w:val="009E03E4"/>
    <w:rsid w:val="00A115DE"/>
    <w:rsid w:val="00A143F4"/>
    <w:rsid w:val="00A15FA1"/>
    <w:rsid w:val="00A2473F"/>
    <w:rsid w:val="00A53F10"/>
    <w:rsid w:val="00A84BB6"/>
    <w:rsid w:val="00A87F5E"/>
    <w:rsid w:val="00AA5ADB"/>
    <w:rsid w:val="00AA6368"/>
    <w:rsid w:val="00AB462B"/>
    <w:rsid w:val="00B13B86"/>
    <w:rsid w:val="00B73F60"/>
    <w:rsid w:val="00C2013A"/>
    <w:rsid w:val="00C215AF"/>
    <w:rsid w:val="00C24B71"/>
    <w:rsid w:val="00CA74D0"/>
    <w:rsid w:val="00CB7534"/>
    <w:rsid w:val="00CE19A9"/>
    <w:rsid w:val="00D01164"/>
    <w:rsid w:val="00D131E4"/>
    <w:rsid w:val="00D2067D"/>
    <w:rsid w:val="00D2565A"/>
    <w:rsid w:val="00D34296"/>
    <w:rsid w:val="00D64283"/>
    <w:rsid w:val="00D76E37"/>
    <w:rsid w:val="00DD15D2"/>
    <w:rsid w:val="00DD6F20"/>
    <w:rsid w:val="00E179C2"/>
    <w:rsid w:val="00E816E1"/>
    <w:rsid w:val="00EC6FB0"/>
    <w:rsid w:val="00EE14B9"/>
    <w:rsid w:val="00EF1630"/>
    <w:rsid w:val="00F01D0F"/>
    <w:rsid w:val="00F04C44"/>
    <w:rsid w:val="00F135BD"/>
    <w:rsid w:val="00F13881"/>
    <w:rsid w:val="00F31ECC"/>
    <w:rsid w:val="00F67A91"/>
    <w:rsid w:val="00F92F3D"/>
    <w:rsid w:val="00FB74B3"/>
    <w:rsid w:val="00FC2DDD"/>
    <w:rsid w:val="00FC3983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40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277A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Adreszwrotnynakopercie">
    <w:name w:val="envelope return"/>
    <w:basedOn w:val="Normalny"/>
    <w:rsid w:val="003277AC"/>
    <w:rPr>
      <w:rFonts w:ascii="Arial" w:hAnsi="Arial"/>
      <w:sz w:val="20"/>
      <w:szCs w:val="20"/>
    </w:rPr>
  </w:style>
  <w:style w:type="table" w:styleId="Tabela-Siatka">
    <w:name w:val="Table Grid"/>
    <w:basedOn w:val="Standardowy"/>
    <w:rsid w:val="0032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2565A"/>
  </w:style>
  <w:style w:type="paragraph" w:styleId="Nagwek">
    <w:name w:val="header"/>
    <w:basedOn w:val="Normalny"/>
    <w:rsid w:val="00D2565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BZPP</dc:creator>
  <cp:keywords/>
  <cp:lastModifiedBy>Paweł Grodziski</cp:lastModifiedBy>
  <cp:revision>62</cp:revision>
  <cp:lastPrinted>2024-12-18T12:21:00Z</cp:lastPrinted>
  <dcterms:created xsi:type="dcterms:W3CDTF">2009-10-21T08:21:00Z</dcterms:created>
  <dcterms:modified xsi:type="dcterms:W3CDTF">2024-12-18T12:31:00Z</dcterms:modified>
</cp:coreProperties>
</file>