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DA85A" w14:textId="77777777" w:rsidR="004D0DF8" w:rsidRDefault="004D0DF8" w:rsidP="004D0DF8">
      <w:pPr>
        <w:spacing w:after="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KOMUNIKAT</w:t>
      </w:r>
    </w:p>
    <w:p w14:paraId="64D05C49" w14:textId="77777777" w:rsidR="004D0DF8" w:rsidRDefault="004D0DF8" w:rsidP="002726B3">
      <w:pPr>
        <w:spacing w:after="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BURMISTRZA MIASTA KOŚCIANA</w:t>
      </w:r>
    </w:p>
    <w:p w14:paraId="28714353" w14:textId="77777777" w:rsidR="002726B3" w:rsidRDefault="002726B3" w:rsidP="002726B3">
      <w:pPr>
        <w:spacing w:after="0" w:line="360" w:lineRule="auto"/>
        <w:jc w:val="center"/>
        <w:rPr>
          <w:b/>
          <w:sz w:val="36"/>
          <w:szCs w:val="36"/>
        </w:rPr>
      </w:pPr>
    </w:p>
    <w:p w14:paraId="1C3082B9" w14:textId="77777777" w:rsidR="00975766" w:rsidRDefault="004D0DF8" w:rsidP="004D0DF8">
      <w:pPr>
        <w:tabs>
          <w:tab w:val="left" w:pos="567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26B3" w:rsidRPr="002726B3">
        <w:rPr>
          <w:rFonts w:asciiTheme="minorHAnsi" w:hAnsiTheme="minorHAnsi" w:cstheme="minorHAnsi"/>
          <w:sz w:val="28"/>
          <w:szCs w:val="28"/>
        </w:rPr>
        <w:t>W związku z zarządzonymi na dzień 28 czerwca 2020 wyborami Prez</w:t>
      </w:r>
      <w:r w:rsidR="002726B3">
        <w:rPr>
          <w:rFonts w:asciiTheme="minorHAnsi" w:hAnsiTheme="minorHAnsi" w:cstheme="minorHAnsi"/>
          <w:sz w:val="28"/>
          <w:szCs w:val="28"/>
        </w:rPr>
        <w:t>ydenta Rzeczypospolitej Polskiej</w:t>
      </w:r>
      <w:r w:rsidR="002726B3">
        <w:rPr>
          <w:sz w:val="28"/>
          <w:szCs w:val="28"/>
        </w:rPr>
        <w:t xml:space="preserve"> Państwowa Komisja Wyborcza</w:t>
      </w:r>
      <w:r>
        <w:rPr>
          <w:sz w:val="28"/>
          <w:szCs w:val="28"/>
        </w:rPr>
        <w:t xml:space="preserve"> informuję, iż zgłoszenia kandydatów na członków obwodowych komisji wyborczych można dokonać osobiście w Urzędzie Miejskim Ko</w:t>
      </w:r>
      <w:r w:rsidR="00975766">
        <w:rPr>
          <w:sz w:val="28"/>
          <w:szCs w:val="28"/>
        </w:rPr>
        <w:t>ściana w godzinach pracy urzędu.</w:t>
      </w:r>
    </w:p>
    <w:p w14:paraId="0C13B632" w14:textId="77777777" w:rsidR="00975766" w:rsidRPr="00975766" w:rsidRDefault="00975766" w:rsidP="00975766">
      <w:pPr>
        <w:spacing w:line="360" w:lineRule="auto"/>
        <w:ind w:firstLine="709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975766">
        <w:rPr>
          <w:rFonts w:asciiTheme="minorHAnsi" w:eastAsiaTheme="minorHAnsi" w:hAnsiTheme="minorHAnsi" w:cstheme="minorHAnsi"/>
          <w:sz w:val="28"/>
          <w:szCs w:val="28"/>
        </w:rPr>
        <w:t>- 08 czerwca 2020 r. od godziny 7.15 do godziny 16.15.</w:t>
      </w:r>
    </w:p>
    <w:p w14:paraId="6B415E79" w14:textId="77777777" w:rsidR="00975766" w:rsidRPr="00975766" w:rsidRDefault="00975766" w:rsidP="00975766">
      <w:pPr>
        <w:spacing w:line="360" w:lineRule="auto"/>
        <w:ind w:firstLine="709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975766">
        <w:rPr>
          <w:rFonts w:asciiTheme="minorHAnsi" w:eastAsiaTheme="minorHAnsi" w:hAnsiTheme="minorHAnsi" w:cstheme="minorHAnsi"/>
          <w:sz w:val="28"/>
          <w:szCs w:val="28"/>
        </w:rPr>
        <w:t>- 09-10 czerwca 2020 r. od godziny 7.15 do godziny 15.15.</w:t>
      </w:r>
    </w:p>
    <w:p w14:paraId="45D23EA5" w14:textId="77777777" w:rsidR="004D0DF8" w:rsidRPr="002726B3" w:rsidRDefault="00975766" w:rsidP="002726B3">
      <w:pPr>
        <w:spacing w:line="360" w:lineRule="auto"/>
        <w:ind w:firstLine="709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975766">
        <w:rPr>
          <w:rFonts w:asciiTheme="minorHAnsi" w:eastAsiaTheme="minorHAnsi" w:hAnsiTheme="minorHAnsi" w:cstheme="minorHAnsi"/>
          <w:sz w:val="28"/>
          <w:szCs w:val="28"/>
        </w:rPr>
        <w:t>- 12 czerwca 2020 r. od godziny 7.15 do godziny 14.15.</w:t>
      </w:r>
    </w:p>
    <w:p w14:paraId="2DBA0EFE" w14:textId="77777777" w:rsidR="00975766" w:rsidRPr="002726B3" w:rsidRDefault="004D0DF8" w:rsidP="002726B3">
      <w:pPr>
        <w:tabs>
          <w:tab w:val="left" w:pos="567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Zgłoszenia mogą również zostać przesłane do Urzędu Miejskiego Kościana pocztą, kurierem lub w formie skanu za pośrednictwem poczty elektronicznej  na adres </w:t>
      </w:r>
      <w:hyperlink r:id="rId4" w:history="1">
        <w:r>
          <w:rPr>
            <w:rStyle w:val="Hipercze"/>
            <w:sz w:val="28"/>
            <w:szCs w:val="28"/>
          </w:rPr>
          <w:t>koscian@koscian.pl</w:t>
        </w:r>
      </w:hyperlink>
      <w:r>
        <w:rPr>
          <w:sz w:val="28"/>
          <w:szCs w:val="28"/>
        </w:rPr>
        <w:t>, do 12 czerwca 2020 roku w godzinach pracy urzędu.</w:t>
      </w:r>
    </w:p>
    <w:p w14:paraId="55DDF1F3" w14:textId="77777777" w:rsidR="00975766" w:rsidRDefault="004D0DF8" w:rsidP="004D0DF8">
      <w:pPr>
        <w:tabs>
          <w:tab w:val="left" w:pos="567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W przypadku przesłania zgłoszeń mailem oryginały zgłoszeń należy przesłać niezwłocznie do Urzędu Miejskiego Kościana pocztą tradycyjną. </w:t>
      </w:r>
    </w:p>
    <w:p w14:paraId="3E97E2A6" w14:textId="77777777" w:rsidR="00975766" w:rsidRDefault="004D0DF8" w:rsidP="00975766">
      <w:pPr>
        <w:tabs>
          <w:tab w:val="left" w:pos="567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Wszelkie informacje dotyczą</w:t>
      </w:r>
      <w:r w:rsidR="009C5967">
        <w:rPr>
          <w:sz w:val="28"/>
          <w:szCs w:val="28"/>
        </w:rPr>
        <w:t>ce sposobu przyjmowania zgłoszeń,</w:t>
      </w:r>
      <w:r>
        <w:rPr>
          <w:sz w:val="28"/>
          <w:szCs w:val="28"/>
        </w:rPr>
        <w:t xml:space="preserve"> gdy zakres przyjmowania interesantów został w urzędzie ograniczony można uzyskać pod numerem telefonu 65 5 12 13 00.</w:t>
      </w:r>
    </w:p>
    <w:p w14:paraId="7829ADD7" w14:textId="77777777" w:rsidR="00A82FD8" w:rsidRDefault="00A82FD8"/>
    <w:sectPr w:rsidR="00A82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DF8"/>
    <w:rsid w:val="002726B3"/>
    <w:rsid w:val="004D0DF8"/>
    <w:rsid w:val="006757D4"/>
    <w:rsid w:val="00975766"/>
    <w:rsid w:val="009C5967"/>
    <w:rsid w:val="00A8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F6AF"/>
  <w15:docId w15:val="{605C3A19-61DC-4BE9-9588-99B8F4B7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D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0D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scian@kosci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Gryś</dc:creator>
  <cp:lastModifiedBy>Piotr Suwiczak</cp:lastModifiedBy>
  <cp:revision>4</cp:revision>
  <cp:lastPrinted>2020-06-09T08:13:00Z</cp:lastPrinted>
  <dcterms:created xsi:type="dcterms:W3CDTF">2020-06-09T06:33:00Z</dcterms:created>
  <dcterms:modified xsi:type="dcterms:W3CDTF">2020-06-09T11:48:00Z</dcterms:modified>
</cp:coreProperties>
</file>