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01C" w14:textId="77777777" w:rsidR="001A36B4" w:rsidRPr="0031182C" w:rsidRDefault="001A36B4" w:rsidP="001A36B4">
      <w:pPr>
        <w:rPr>
          <w:rFonts w:ascii="Arial" w:hAnsi="Arial" w:cs="Arial"/>
        </w:rPr>
      </w:pPr>
    </w:p>
    <w:p w14:paraId="0F841B6A" w14:textId="77777777" w:rsidR="001A36B4" w:rsidRPr="0031182C" w:rsidRDefault="001A36B4" w:rsidP="001A36B4">
      <w:pPr>
        <w:ind w:left="4248" w:firstLine="708"/>
        <w:rPr>
          <w:rFonts w:ascii="Arial" w:hAnsi="Arial" w:cs="Arial"/>
          <w:sz w:val="20"/>
          <w:szCs w:val="20"/>
        </w:rPr>
      </w:pPr>
      <w:r w:rsidRPr="0031182C">
        <w:rPr>
          <w:rFonts w:ascii="Arial" w:hAnsi="Arial" w:cs="Arial"/>
          <w:sz w:val="20"/>
          <w:szCs w:val="20"/>
          <w:shd w:val="clear" w:color="auto" w:fill="FFFFFF"/>
        </w:rPr>
        <w:t>Kościan, dnia …………………………… r.</w:t>
      </w:r>
    </w:p>
    <w:p w14:paraId="5A1C71CC" w14:textId="77777777" w:rsidR="001A36B4" w:rsidRPr="0031182C" w:rsidRDefault="001A36B4" w:rsidP="001A36B4">
      <w:pPr>
        <w:rPr>
          <w:rFonts w:ascii="Arial" w:hAnsi="Arial" w:cs="Arial"/>
          <w:sz w:val="20"/>
          <w:szCs w:val="20"/>
        </w:rPr>
      </w:pPr>
    </w:p>
    <w:p w14:paraId="573C5F45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421FABD0" w14:textId="77777777" w:rsidR="00B52DB4" w:rsidRPr="0046547A" w:rsidRDefault="00B52DB4" w:rsidP="00B52DB4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540F2AEB" w14:textId="77777777" w:rsidR="00B52DB4" w:rsidRPr="0046547A" w:rsidRDefault="00B52DB4" w:rsidP="00B52DB4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64EE69D6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295F293C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Adres…………………………………….</w:t>
      </w:r>
    </w:p>
    <w:p w14:paraId="42BDAB41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015FA8E5" w14:textId="77777777" w:rsidR="00B52DB4" w:rsidRPr="0046547A" w:rsidRDefault="00B52DB4" w:rsidP="00B52DB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4DDF0938" w14:textId="77777777" w:rsidR="00B52DB4" w:rsidRPr="0046547A" w:rsidRDefault="00B52DB4" w:rsidP="00B52DB4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Seria i numer dowodu osobistego</w:t>
      </w:r>
    </w:p>
    <w:p w14:paraId="007193BF" w14:textId="77777777" w:rsidR="00B52DB4" w:rsidRPr="0046547A" w:rsidRDefault="00B52DB4" w:rsidP="00B52DB4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 …………………………………………...</w:t>
      </w:r>
    </w:p>
    <w:p w14:paraId="79BA9E09" w14:textId="77777777" w:rsidR="001A36B4" w:rsidRPr="0031182C" w:rsidRDefault="001A36B4" w:rsidP="001A36B4">
      <w:pPr>
        <w:rPr>
          <w:rFonts w:ascii="Arial" w:hAnsi="Arial" w:cs="Arial"/>
          <w:b/>
        </w:rPr>
      </w:pPr>
    </w:p>
    <w:p w14:paraId="4796DF53" w14:textId="77777777" w:rsidR="0063305F" w:rsidRDefault="001A36B4" w:rsidP="0063305F">
      <w:pPr>
        <w:keepNext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182C">
        <w:rPr>
          <w:rFonts w:ascii="Arial" w:hAnsi="Arial" w:cs="Arial"/>
          <w:b/>
          <w:sz w:val="24"/>
          <w:szCs w:val="24"/>
          <w:shd w:val="clear" w:color="auto" w:fill="FFFFFF"/>
        </w:rPr>
        <w:t xml:space="preserve">WNIOSEK </w:t>
      </w:r>
    </w:p>
    <w:p w14:paraId="62CA6B6F" w14:textId="7DA6009B" w:rsidR="0063305F" w:rsidRPr="00BE40EE" w:rsidRDefault="0063305F" w:rsidP="00BE40EE">
      <w:pPr>
        <w:keepNext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3305F">
        <w:rPr>
          <w:rFonts w:ascii="Arial" w:hAnsi="Arial" w:cs="Arial"/>
          <w:b/>
          <w:bCs/>
          <w:color w:val="000000"/>
          <w:sz w:val="24"/>
          <w:szCs w:val="24"/>
        </w:rPr>
        <w:t xml:space="preserve">o wydanie zezwolenia na utrzymywanie psa rasy uznawanej za agresywną </w:t>
      </w:r>
    </w:p>
    <w:p w14:paraId="0ABA821B" w14:textId="77777777" w:rsidR="00BE40EE" w:rsidRDefault="00BE40EE" w:rsidP="0063305F">
      <w:pPr>
        <w:spacing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92B7446" w14:textId="647229CD" w:rsidR="0063305F" w:rsidRDefault="0063305F" w:rsidP="0063305F">
      <w:pPr>
        <w:spacing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1.Rasa psa: ...................................................................................................................... amerykański pit bull terier, pies z Majorki (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Perro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 xml:space="preserve"> de Presa 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Mallorquin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>), buldog amerykański, dog argentyński, pies kanadyjski (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Perro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 xml:space="preserve"> de Presa Canario), 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tosa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inu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rotweiller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akbash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 xml:space="preserve"> dog, 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anatolian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3305F">
        <w:rPr>
          <w:rFonts w:ascii="Arial" w:hAnsi="Arial" w:cs="Arial"/>
          <w:color w:val="000000"/>
          <w:sz w:val="20"/>
          <w:szCs w:val="20"/>
        </w:rPr>
        <w:t>karabash</w:t>
      </w:r>
      <w:proofErr w:type="spellEnd"/>
      <w:r w:rsidRPr="0063305F">
        <w:rPr>
          <w:rFonts w:ascii="Arial" w:hAnsi="Arial" w:cs="Arial"/>
          <w:color w:val="000000"/>
          <w:sz w:val="20"/>
          <w:szCs w:val="20"/>
        </w:rPr>
        <w:t xml:space="preserve">, moskiewski stróżujący, owczarek kaukaski </w:t>
      </w:r>
    </w:p>
    <w:p w14:paraId="58AECC3E" w14:textId="3202FE72" w:rsidR="0063305F" w:rsidRDefault="0063305F" w:rsidP="00BE40EE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2.Pochodzenie:..................................................................................................................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.............</w:t>
      </w:r>
      <w:r w:rsidRPr="0063305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.…..</w:t>
      </w:r>
    </w:p>
    <w:p w14:paraId="6FB5A04D" w14:textId="6FFEA04F" w:rsidR="0063305F" w:rsidRDefault="0063305F" w:rsidP="00BE40EE">
      <w:pPr>
        <w:spacing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3. Wiek: ......................................... 4. Płeć: 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...........................</w:t>
      </w:r>
      <w:r w:rsidRPr="0063305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0829CB8" w14:textId="17AF2BD0" w:rsidR="0063305F" w:rsidRDefault="0063305F" w:rsidP="00BE40EE">
      <w:pPr>
        <w:spacing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5. Ewentualny sposób trwałego oznakowania: ................................................................. .............................................................................................................................................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</w:t>
      </w:r>
      <w:r w:rsidRPr="0063305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D3778C" w14:textId="428150B6" w:rsidR="0063305F" w:rsidRDefault="0063305F" w:rsidP="0063305F">
      <w:pPr>
        <w:spacing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6. Miejsce utrzymania (opis): .......................................................................................... ............................................................................................................................................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..........</w:t>
      </w:r>
      <w:r w:rsidRPr="0063305F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</w:t>
      </w:r>
      <w:r w:rsidRPr="0063305F">
        <w:rPr>
          <w:rFonts w:ascii="Arial" w:hAnsi="Arial" w:cs="Arial"/>
          <w:color w:val="000000"/>
          <w:sz w:val="20"/>
          <w:szCs w:val="20"/>
        </w:rPr>
        <w:t>.</w:t>
      </w:r>
      <w:r w:rsidR="00BE40EE">
        <w:rPr>
          <w:rFonts w:ascii="Arial" w:hAnsi="Arial" w:cs="Arial"/>
          <w:color w:val="000000"/>
          <w:sz w:val="20"/>
          <w:szCs w:val="20"/>
        </w:rPr>
        <w:t>..….</w:t>
      </w:r>
    </w:p>
    <w:p w14:paraId="6CB81F21" w14:textId="13CE649A" w:rsidR="0063305F" w:rsidRDefault="0063305F" w:rsidP="0063305F">
      <w:pPr>
        <w:spacing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7. Warunki utrzymywania (opis): .................................................................................... ............................................................................................................................................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..........</w:t>
      </w:r>
      <w:r w:rsidRPr="0063305F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..........</w:t>
      </w:r>
      <w:r w:rsidRPr="0063305F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..........</w:t>
      </w:r>
      <w:r w:rsidRPr="0063305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1E804CD" w14:textId="72C3A576" w:rsidR="0063305F" w:rsidRDefault="0063305F" w:rsidP="0063305F">
      <w:pPr>
        <w:spacing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8. Miejsce zamieszkania właściciela (dom jednorodzinny / wielorodzinny): ................. ............................................................................................................................................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..........</w:t>
      </w:r>
      <w:r w:rsidRPr="0063305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7C21FC" w14:textId="2D044AAB" w:rsidR="0063305F" w:rsidRDefault="0063305F" w:rsidP="0063305F">
      <w:pPr>
        <w:spacing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9. W przypadku posiadania ogrodzenia wokół posesji podać jego rodzaj oraz wysokość: ...........................................................................................................................................</w:t>
      </w:r>
      <w:r w:rsidR="00BE40EE">
        <w:rPr>
          <w:rFonts w:ascii="Arial" w:hAnsi="Arial" w:cs="Arial"/>
          <w:color w:val="000000"/>
          <w:sz w:val="20"/>
          <w:szCs w:val="20"/>
        </w:rPr>
        <w:t>...........</w:t>
      </w:r>
      <w:r w:rsidRPr="0063305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683C80C" w14:textId="1F282927" w:rsidR="0063305F" w:rsidRDefault="0063305F" w:rsidP="0063305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BF6E8B" w14:textId="77777777" w:rsidR="00BE40EE" w:rsidRDefault="00BE40EE" w:rsidP="0063305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C59B4C" w14:textId="77777777" w:rsidR="00BE40EE" w:rsidRDefault="00BE40EE" w:rsidP="0063305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EE6766A" w14:textId="3A597FAC" w:rsidR="0063305F" w:rsidRDefault="0063305F" w:rsidP="0063305F">
      <w:pPr>
        <w:spacing w:after="0" w:line="240" w:lineRule="auto"/>
        <w:ind w:left="720"/>
        <w:jc w:val="right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 </w:t>
      </w:r>
    </w:p>
    <w:p w14:paraId="4F95A669" w14:textId="70FF582C" w:rsidR="00F84368" w:rsidRPr="009B3F7F" w:rsidRDefault="0063305F" w:rsidP="0063305F">
      <w:pPr>
        <w:spacing w:after="0" w:line="240" w:lineRule="auto"/>
        <w:ind w:left="720"/>
        <w:jc w:val="right"/>
        <w:rPr>
          <w:rFonts w:ascii="Arial" w:hAnsi="Arial" w:cs="Arial"/>
          <w:color w:val="000000"/>
          <w:sz w:val="20"/>
          <w:szCs w:val="20"/>
        </w:rPr>
      </w:pPr>
      <w:r w:rsidRPr="0063305F">
        <w:rPr>
          <w:rFonts w:ascii="Arial" w:hAnsi="Arial" w:cs="Arial"/>
          <w:color w:val="000000"/>
          <w:sz w:val="20"/>
          <w:szCs w:val="20"/>
        </w:rPr>
        <w:t>podpis wnioskodawcy</w:t>
      </w:r>
    </w:p>
    <w:sectPr w:rsidR="00F84368" w:rsidRPr="009B3F7F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91E5" w14:textId="77777777" w:rsidR="009843CC" w:rsidRDefault="009843CC" w:rsidP="00B56265">
      <w:pPr>
        <w:spacing w:after="0" w:line="240" w:lineRule="auto"/>
      </w:pPr>
      <w:r>
        <w:separator/>
      </w:r>
    </w:p>
  </w:endnote>
  <w:endnote w:type="continuationSeparator" w:id="0">
    <w:p w14:paraId="6441E020" w14:textId="77777777" w:rsidR="009843CC" w:rsidRDefault="009843CC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CE4B" w14:textId="77777777" w:rsidR="009843CC" w:rsidRDefault="009843CC" w:rsidP="00B56265">
      <w:pPr>
        <w:spacing w:after="0" w:line="240" w:lineRule="auto"/>
      </w:pPr>
      <w:r>
        <w:separator/>
      </w:r>
    </w:p>
  </w:footnote>
  <w:footnote w:type="continuationSeparator" w:id="0">
    <w:p w14:paraId="58FD338F" w14:textId="77777777" w:rsidR="009843CC" w:rsidRDefault="009843CC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603DE87B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63305F">
            <w:rPr>
              <w:rFonts w:ascii="Book Antiqua" w:hAnsi="Book Antiqua" w:cs="Arial"/>
              <w:sz w:val="52"/>
              <w:szCs w:val="52"/>
            </w:rPr>
            <w:t>22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01318">
    <w:abstractNumId w:val="4"/>
  </w:num>
  <w:num w:numId="2" w16cid:durableId="1522817581">
    <w:abstractNumId w:val="2"/>
  </w:num>
  <w:num w:numId="3" w16cid:durableId="1904752762">
    <w:abstractNumId w:val="0"/>
  </w:num>
  <w:num w:numId="4" w16cid:durableId="1184829345">
    <w:abstractNumId w:val="1"/>
  </w:num>
  <w:num w:numId="5" w16cid:durableId="1902249218">
    <w:abstractNumId w:val="3"/>
  </w:num>
  <w:num w:numId="6" w16cid:durableId="404374317">
    <w:abstractNumId w:val="8"/>
  </w:num>
  <w:num w:numId="7" w16cid:durableId="1765494457">
    <w:abstractNumId w:val="6"/>
  </w:num>
  <w:num w:numId="8" w16cid:durableId="137593195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3822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26DCA"/>
    <w:rsid w:val="0003211C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37636"/>
    <w:rsid w:val="001475D6"/>
    <w:rsid w:val="001535AE"/>
    <w:rsid w:val="00181A80"/>
    <w:rsid w:val="00196233"/>
    <w:rsid w:val="001A36B4"/>
    <w:rsid w:val="001A380C"/>
    <w:rsid w:val="001D0CC1"/>
    <w:rsid w:val="001E43EB"/>
    <w:rsid w:val="00200D02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4342"/>
    <w:rsid w:val="002C75AC"/>
    <w:rsid w:val="0031182C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A2399"/>
    <w:rsid w:val="004A71A7"/>
    <w:rsid w:val="004C067D"/>
    <w:rsid w:val="004C4842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305F"/>
    <w:rsid w:val="00634F92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181D"/>
    <w:rsid w:val="007E47E3"/>
    <w:rsid w:val="007E6741"/>
    <w:rsid w:val="007F37E2"/>
    <w:rsid w:val="00826E11"/>
    <w:rsid w:val="00836B69"/>
    <w:rsid w:val="00896414"/>
    <w:rsid w:val="008A1964"/>
    <w:rsid w:val="008B0208"/>
    <w:rsid w:val="0097037A"/>
    <w:rsid w:val="00981C5E"/>
    <w:rsid w:val="009843CC"/>
    <w:rsid w:val="009B1531"/>
    <w:rsid w:val="009B3F7F"/>
    <w:rsid w:val="009C4846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15C71"/>
    <w:rsid w:val="00B52DB4"/>
    <w:rsid w:val="00B56265"/>
    <w:rsid w:val="00B602DA"/>
    <w:rsid w:val="00B83ECC"/>
    <w:rsid w:val="00B9062F"/>
    <w:rsid w:val="00B915DC"/>
    <w:rsid w:val="00B93845"/>
    <w:rsid w:val="00B969DF"/>
    <w:rsid w:val="00BD6FA6"/>
    <w:rsid w:val="00BE40EE"/>
    <w:rsid w:val="00BF0B02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1239B"/>
    <w:rsid w:val="00E62E5C"/>
    <w:rsid w:val="00E8416E"/>
    <w:rsid w:val="00E84C4B"/>
    <w:rsid w:val="00E96542"/>
    <w:rsid w:val="00EB4E9E"/>
    <w:rsid w:val="00EC3022"/>
    <w:rsid w:val="00EC5201"/>
    <w:rsid w:val="00F13835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Postaremczak</dc:creator>
  <cp:lastModifiedBy>Tomasz Rajch</cp:lastModifiedBy>
  <cp:revision>3</cp:revision>
  <cp:lastPrinted>2018-03-07T08:17:00Z</cp:lastPrinted>
  <dcterms:created xsi:type="dcterms:W3CDTF">2022-06-09T13:03:00Z</dcterms:created>
  <dcterms:modified xsi:type="dcterms:W3CDTF">2022-06-09T13:12:00Z</dcterms:modified>
</cp:coreProperties>
</file>