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EDE">
        <w:rPr>
          <w:rFonts w:ascii="Times New Roman" w:hAnsi="Times New Roman" w:cs="Times New Roman"/>
          <w:sz w:val="24"/>
          <w:szCs w:val="24"/>
        </w:rPr>
        <w:t xml:space="preserve">……………………………………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7A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4EDE">
        <w:rPr>
          <w:rFonts w:ascii="Times New Roman" w:hAnsi="Times New Roman" w:cs="Times New Roman"/>
          <w:sz w:val="24"/>
          <w:szCs w:val="24"/>
        </w:rPr>
        <w:t>Kościan, dnia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14C82" w:rsidRPr="00AF4EDE" w:rsidRDefault="00E51BB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 xml:space="preserve"> (imię i nazwisko)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F4EDE" w:rsidRPr="00AF4EDE" w:rsidRDefault="00E51BB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>(adres)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F4EDE" w:rsidRDefault="00E51BB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>PESEL</w:t>
      </w:r>
      <w:r w:rsidR="00AF4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PEŁNOMOCNICTWO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do </w:t>
      </w:r>
      <w:r w:rsidR="009F24D3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3507E4">
        <w:rPr>
          <w:rFonts w:ascii="Times New Roman" w:hAnsi="Times New Roman" w:cs="Times New Roman"/>
          <w:sz w:val="24"/>
          <w:szCs w:val="24"/>
        </w:rPr>
        <w:t xml:space="preserve">wyjazdu za granicę na okres dłuższy niż 6 miesięcy </w:t>
      </w:r>
      <w:r w:rsidR="009F24D3">
        <w:rPr>
          <w:rFonts w:ascii="Times New Roman" w:hAnsi="Times New Roman" w:cs="Times New Roman"/>
          <w:sz w:val="24"/>
          <w:szCs w:val="24"/>
        </w:rPr>
        <w:t>- mojego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3507E4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(niepełnoletnie dzieci)</w:t>
      </w:r>
    </w:p>
    <w:p w:rsidR="00AF4EDE" w:rsidRDefault="009F24D3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F4E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i</w:t>
      </w:r>
      <w:r w:rsidRPr="00AF4EDE">
        <w:rPr>
          <w:rFonts w:ascii="Times New Roman" w:hAnsi="Times New Roman" w:cs="Times New Roman"/>
          <w:sz w:val="20"/>
          <w:szCs w:val="20"/>
        </w:rPr>
        <w:t xml:space="preserve">mię i nazwisko pełnomocnika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F4EDE">
        <w:rPr>
          <w:rFonts w:ascii="Times New Roman" w:hAnsi="Times New Roman" w:cs="Times New Roman"/>
          <w:sz w:val="20"/>
          <w:szCs w:val="20"/>
        </w:rPr>
        <w:t xml:space="preserve">      numer dowodu osobistego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a</w:t>
      </w:r>
      <w:r w:rsidRPr="00AF4EDE">
        <w:rPr>
          <w:rFonts w:ascii="Times New Roman" w:hAnsi="Times New Roman" w:cs="Times New Roman"/>
          <w:sz w:val="20"/>
          <w:szCs w:val="20"/>
        </w:rPr>
        <w:t xml:space="preserve">dres zameldowania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F4EDE">
        <w:rPr>
          <w:rFonts w:ascii="Times New Roman" w:hAnsi="Times New Roman" w:cs="Times New Roman"/>
          <w:sz w:val="20"/>
          <w:szCs w:val="20"/>
        </w:rPr>
        <w:t xml:space="preserve"> numer PESEL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…………………………………………..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(podpis)</w:t>
      </w:r>
    </w:p>
    <w:sectPr w:rsidR="00AF4EDE" w:rsidRPr="00AF4EDE" w:rsidSect="00AF4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09"/>
    <w:rsid w:val="002A3393"/>
    <w:rsid w:val="003507E4"/>
    <w:rsid w:val="00390709"/>
    <w:rsid w:val="004F7AE2"/>
    <w:rsid w:val="00526A51"/>
    <w:rsid w:val="009F24D3"/>
    <w:rsid w:val="00AF4EDE"/>
    <w:rsid w:val="00E51BBE"/>
    <w:rsid w:val="00F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Berus</dc:creator>
  <cp:keywords/>
  <dc:description/>
  <cp:lastModifiedBy>Ewa Berus</cp:lastModifiedBy>
  <cp:revision>6</cp:revision>
  <dcterms:created xsi:type="dcterms:W3CDTF">2013-01-22T08:46:00Z</dcterms:created>
  <dcterms:modified xsi:type="dcterms:W3CDTF">2013-01-22T12:15:00Z</dcterms:modified>
</cp:coreProperties>
</file>