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52" w:rsidRDefault="00BA7952" w:rsidP="00B8259C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B8259C" w:rsidRPr="00B8259C" w:rsidRDefault="00B8259C" w:rsidP="00B8259C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UDOSTĘPNIENIE SPISU WYBORCÓW</w:t>
      </w:r>
    </w:p>
    <w:p w:rsidR="0026288F" w:rsidRDefault="0026288F" w:rsidP="0026288F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</w:p>
    <w:p w:rsidR="0026288F" w:rsidRDefault="0026288F" w:rsidP="0026288F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……………………………………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Pr="0026288F" w:rsidRDefault="00B8259C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_GoBack"/>
      <w:r w:rsidRPr="0026288F">
        <w:rPr>
          <w:rFonts w:ascii="Arial" w:hAnsi="Arial"/>
          <w:b/>
          <w:sz w:val="20"/>
          <w:szCs w:val="20"/>
        </w:rPr>
        <w:t>Burmistrz Miasta Kościana</w:t>
      </w:r>
      <w:bookmarkEnd w:id="0"/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podstawie art. 36 </w:t>
      </w:r>
      <w:r w:rsidR="0029292B">
        <w:rPr>
          <w:rFonts w:ascii="Arial" w:hAnsi="Arial"/>
          <w:sz w:val="20"/>
          <w:szCs w:val="20"/>
        </w:rPr>
        <w:t xml:space="preserve">§ 9 i 10 </w:t>
      </w:r>
      <w:r>
        <w:rPr>
          <w:rFonts w:ascii="Arial" w:hAnsi="Arial"/>
          <w:sz w:val="20"/>
          <w:szCs w:val="20"/>
        </w:rPr>
        <w:t>ustawy z dnia 5 stycznia 2011 r. – Kodeks wyborczy</w:t>
      </w:r>
      <w:r w:rsidR="0077343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proszę o </w:t>
      </w:r>
      <w:r w:rsidR="0029292B">
        <w:rPr>
          <w:rFonts w:ascii="Arial" w:hAnsi="Arial"/>
          <w:sz w:val="20"/>
          <w:szCs w:val="20"/>
        </w:rPr>
        <w:t>udzielenie informacji</w:t>
      </w:r>
      <w:r>
        <w:rPr>
          <w:rFonts w:ascii="Arial" w:hAnsi="Arial"/>
          <w:sz w:val="20"/>
          <w:szCs w:val="20"/>
        </w:rPr>
        <w:t>, czy figuruję w spisie wyborców.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imię (imiona) …………………………………………………………………………………………………..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nazwisko ……………………………………………………………………………………………………….</w:t>
      </w:r>
    </w:p>
    <w:p w:rsidR="009A253B" w:rsidRDefault="009A253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253B" w:rsidRDefault="009A253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3. </w:t>
      </w:r>
      <w:r w:rsidR="00C61D96">
        <w:rPr>
          <w:rFonts w:ascii="Arial" w:hAnsi="Arial"/>
          <w:sz w:val="20"/>
          <w:szCs w:val="20"/>
        </w:rPr>
        <w:t xml:space="preserve">numer ewidencyjny </w:t>
      </w:r>
      <w:r>
        <w:rPr>
          <w:rFonts w:ascii="Arial" w:hAnsi="Arial"/>
          <w:sz w:val="20"/>
          <w:szCs w:val="20"/>
        </w:rPr>
        <w:t>PESEL</w:t>
      </w:r>
      <w:r w:rsidR="00C61D96">
        <w:rPr>
          <w:rFonts w:ascii="Arial" w:hAnsi="Arial"/>
          <w:sz w:val="20"/>
          <w:szCs w:val="20"/>
        </w:rPr>
        <w:t xml:space="preserve"> ………………………………………………………………………………….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9A253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</w:t>
      </w:r>
      <w:r w:rsidR="00B8259C">
        <w:rPr>
          <w:rFonts w:ascii="Arial" w:hAnsi="Arial"/>
          <w:sz w:val="20"/>
          <w:szCs w:val="20"/>
        </w:rPr>
        <w:t>. adres zamieszkania …………………………………………………………………………………………..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a) gmina (miasto, dzielnica) …………………………………………………………………………..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b) miejscowość ………………………………………………………………………………………….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c) ulica ……………………………………………………………………………………………………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d) nr domu ………………………………. nr mieszkania …………………………………………….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7989" wp14:editId="1B5886CA">
                <wp:simplePos x="0" y="0"/>
                <wp:positionH relativeFrom="column">
                  <wp:posOffset>80645</wp:posOffset>
                </wp:positionH>
                <wp:positionV relativeFrom="paragraph">
                  <wp:posOffset>112395</wp:posOffset>
                </wp:positionV>
                <wp:extent cx="179070" cy="190500"/>
                <wp:effectExtent l="0" t="0" r="1143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3FC" w:rsidRDefault="00E85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.35pt;margin-top:8.85pt;width:14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bBlwIAALYFAAAOAAAAZHJzL2Uyb0RvYy54bWysVE1v2zAMvQ/YfxB0X+1k/ViDOkXWosOA&#10;oi3WDj0rstQIlUVNYmJnv36U7KRJ10uHXWxSfKTIJ5Jn511j2UqFaMBVfHRQcqachNq4p4r/fLj6&#10;9IWziMLVwoJTFV+ryM+nHz+ctX6ixrAAW6vAKIiLk9ZXfIHoJ0UR5UI1Ih6AV46MGkIjkNTwVNRB&#10;tBS9scW4LI+LFkLtA0gVI51e9kY+zfG1VhJvtY4Kma045Yb5G/J3nr7F9ExMnoLwCyOHNMQ/ZNEI&#10;4+jSbahLgYItg/krVGNkgAgaDyQ0BWhtpMo1UDWj8lU19wvhVa6FyIl+S1P8f2HlzeouMFNXfMyZ&#10;Ew090R1YxVA9R4RWsXGiqPVxQsh7T1jsvkJHT705j3SYKu90aNKfamJkJ7LXW4JVh0wmp5PT8oQs&#10;kkyj0/KozA9QvDj7EPGbgoYloeKB3i/TKlbXESkRgm4g6a4I1tRXxtqspJ5RFzawlaDXtphTJI89&#10;lHWsrfjx56MyB96zpdBb/7kV8jkVuR+BNOvSdSp315BWIqgnIku4tiphrPuhNLGb+XgjRyGlcts8&#10;MzqhNFX0HscB/5LVe5z7Osgj3wwOt86NcRB6lvaprZ831OoeTyTt1J1E7Obd0DhzqNfUNwH64Yte&#10;Xhki+lpEvBOBpo0agjYI3tJHW6DXgUHibAHh91vnCU9DQFbOWpreisdfSxEUZ/a7o/E4HR0epnHP&#10;yuHRyZiUsGuZ71rcsrkAapkR7Sovs5jwaDeiDtA80qKZpVvJJJykuyuOG/EC+51Ci0qq2SyDaMC9&#10;wGt372UKnehNDfbQPYrghwZHmowb2My5mLzq8x6bPB3Mlgja5CFIBPesDsTTcsh9OiyytH129Yx6&#10;WbfTPwAAAP//AwBQSwMEFAAGAAgAAAAhAPtiwwrXAAAABwEAAA8AAABkcnMvZG93bnJldi54bWxM&#10;jsFOwzAQRO9I/IO1SNyoQ4VoGuJUgAoXTrSI8zbe2haxHdluGv6e5QSn0WhGM6/dzH4QE6XsYlBw&#10;u6hAUOijdsEo+Ni/3NQgcsGgcYiBFHxThk13edFio+M5vNO0K0bwSMgNKrCljI2UubfkMS/iSIGz&#10;Y0weC9tkpE545nE/yGVV3UuPLvCDxZGeLfVfu5NXsH0ya9PXmOy21s5N8+fxzbwqdX01Pz6AKDSX&#10;vzL84jM6dMx0iKegsxjYL1fcZF2xcn5XrUEcWNnLrpX/+bsfAAAA//8DAFBLAQItABQABgAIAAAA&#10;IQC2gziS/gAAAOEBAAATAAAAAAAAAAAAAAAAAAAAAABbQ29udGVudF9UeXBlc10ueG1sUEsBAi0A&#10;FAAGAAgAAAAhADj9If/WAAAAlAEAAAsAAAAAAAAAAAAAAAAALwEAAF9yZWxzLy5yZWxzUEsBAi0A&#10;FAAGAAgAAAAhAPhfFsGXAgAAtgUAAA4AAAAAAAAAAAAAAAAALgIAAGRycy9lMm9Eb2MueG1sUEsB&#10;Ai0AFAAGAAgAAAAhAPtiwwrXAAAABwEAAA8AAAAAAAAAAAAAAAAA8QQAAGRycy9kb3ducmV2Lnht&#10;bFBLBQYAAAAABAAEAPMAAAD1BQAAAAA=&#10;" fillcolor="white [3201]" strokeweight=".5pt">
                <v:textbox>
                  <w:txbxContent>
                    <w:p w:rsidR="00E853FC" w:rsidRDefault="00E853FC"/>
                  </w:txbxContent>
                </v:textbox>
              </v:shape>
            </w:pict>
          </mc:Fallback>
        </mc:AlternateContent>
      </w:r>
    </w:p>
    <w:p w:rsidR="00E853FC" w:rsidRDefault="00E853FC" w:rsidP="00E853F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Proszę o udzielenie informacji </w:t>
      </w:r>
      <w:r w:rsidR="00704C54">
        <w:rPr>
          <w:rFonts w:ascii="Arial" w:hAnsi="Arial"/>
          <w:sz w:val="20"/>
          <w:szCs w:val="20"/>
        </w:rPr>
        <w:t>na piśmie utrwalonym w postaci papierowej</w:t>
      </w:r>
      <w:r>
        <w:rPr>
          <w:rFonts w:ascii="Arial" w:hAnsi="Arial"/>
          <w:sz w:val="20"/>
          <w:szCs w:val="20"/>
        </w:rPr>
        <w:t>.</w:t>
      </w:r>
    </w:p>
    <w:p w:rsidR="00E853FC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04C54" w:rsidRDefault="00704C54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853FC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………………………………………….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            (podpis wnioskodawcy)</w:t>
      </w: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71A45" w:rsidRDefault="00E853F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8259C" w:rsidRDefault="00B8259C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971A45">
        <w:rPr>
          <w:rFonts w:ascii="Arial" w:hAnsi="Arial"/>
          <w:b/>
          <w:sz w:val="20"/>
          <w:szCs w:val="20"/>
          <w:u w:val="single"/>
        </w:rPr>
        <w:t>Wyjaśnienie:</w:t>
      </w:r>
    </w:p>
    <w:p w:rsidR="00971A45" w:rsidRPr="00971A45" w:rsidRDefault="00971A45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:rsidR="003457F5" w:rsidRDefault="00B8259C" w:rsidP="0049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Każdy może wnieść do </w:t>
      </w:r>
      <w:r w:rsidR="003457F5">
        <w:rPr>
          <w:rFonts w:ascii="Arial" w:hAnsi="Arial"/>
          <w:sz w:val="20"/>
          <w:szCs w:val="20"/>
        </w:rPr>
        <w:t>Burmistrza Miasta Kościana, który sporządził spis,</w:t>
      </w:r>
      <w:r>
        <w:rPr>
          <w:rFonts w:ascii="Arial" w:hAnsi="Arial"/>
          <w:sz w:val="20"/>
          <w:szCs w:val="20"/>
        </w:rPr>
        <w:t xml:space="preserve"> reklamację w sprawie nieprawidłowości sporządzenia spisu</w:t>
      </w:r>
      <w:r w:rsidR="003457F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:rsidR="00F84368" w:rsidRPr="00795FFE" w:rsidRDefault="00B8259C" w:rsidP="0049538A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Reklamację wnosi się pisemnie lub ustnie do protokołu (art. </w:t>
      </w:r>
      <w:r w:rsidRPr="00B8259C">
        <w:rPr>
          <w:rFonts w:ascii="Arial" w:hAnsi="Arial"/>
          <w:sz w:val="20"/>
          <w:szCs w:val="20"/>
        </w:rPr>
        <w:t xml:space="preserve">37 </w:t>
      </w:r>
      <w:r w:rsidRPr="00B8259C">
        <w:rPr>
          <w:rFonts w:ascii="Arial" w:hAnsi="Arial" w:cs="Arial"/>
          <w:sz w:val="20"/>
          <w:szCs w:val="20"/>
        </w:rPr>
        <w:t>§</w:t>
      </w:r>
      <w:r w:rsidR="00971A45">
        <w:rPr>
          <w:rFonts w:ascii="Arial" w:hAnsi="Arial" w:cs="Arial"/>
          <w:sz w:val="20"/>
          <w:szCs w:val="20"/>
        </w:rPr>
        <w:t xml:space="preserve"> 1 i 2 ustawy z dnia 5 stycznia 2011 r. – Kodeks wyborczy</w:t>
      </w:r>
      <w:r w:rsidR="000A09D1">
        <w:rPr>
          <w:rFonts w:ascii="Arial" w:hAnsi="Arial" w:cs="Arial"/>
          <w:sz w:val="20"/>
          <w:szCs w:val="20"/>
        </w:rPr>
        <w:t>)</w:t>
      </w:r>
      <w:r w:rsidR="00971A45">
        <w:rPr>
          <w:rFonts w:ascii="Arial" w:hAnsi="Arial" w:cs="Arial"/>
          <w:sz w:val="20"/>
          <w:szCs w:val="20"/>
        </w:rPr>
        <w:t xml:space="preserve">. </w:t>
      </w:r>
    </w:p>
    <w:sectPr w:rsidR="00F84368" w:rsidRPr="00795FFE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ED" w:rsidRDefault="00DC3AED" w:rsidP="00B56265">
      <w:pPr>
        <w:spacing w:after="0" w:line="240" w:lineRule="auto"/>
      </w:pPr>
      <w:r>
        <w:separator/>
      </w:r>
    </w:p>
  </w:endnote>
  <w:endnote w:type="continuationSeparator" w:id="0">
    <w:p w:rsidR="00DC3AED" w:rsidRDefault="00DC3AED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ED" w:rsidRDefault="00DC3AED" w:rsidP="00B56265">
      <w:pPr>
        <w:spacing w:after="0" w:line="240" w:lineRule="auto"/>
      </w:pPr>
      <w:r>
        <w:separator/>
      </w:r>
    </w:p>
  </w:footnote>
  <w:footnote w:type="continuationSeparator" w:id="0">
    <w:p w:rsidR="00DC3AED" w:rsidRDefault="00DC3AED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07E58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58" w:rsidRDefault="00307E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82DDC"/>
    <w:rsid w:val="000A09D1"/>
    <w:rsid w:val="00126CF2"/>
    <w:rsid w:val="00137636"/>
    <w:rsid w:val="001475D6"/>
    <w:rsid w:val="0026288F"/>
    <w:rsid w:val="002669E6"/>
    <w:rsid w:val="0029292B"/>
    <w:rsid w:val="00307E58"/>
    <w:rsid w:val="003457F5"/>
    <w:rsid w:val="003B7448"/>
    <w:rsid w:val="003F346F"/>
    <w:rsid w:val="0040363F"/>
    <w:rsid w:val="0049538A"/>
    <w:rsid w:val="004C067D"/>
    <w:rsid w:val="00560B74"/>
    <w:rsid w:val="00561C44"/>
    <w:rsid w:val="00561EC7"/>
    <w:rsid w:val="005979A3"/>
    <w:rsid w:val="00632A7B"/>
    <w:rsid w:val="00697764"/>
    <w:rsid w:val="006D3DF6"/>
    <w:rsid w:val="00704C54"/>
    <w:rsid w:val="00714B9B"/>
    <w:rsid w:val="00773436"/>
    <w:rsid w:val="00795FFE"/>
    <w:rsid w:val="007A313D"/>
    <w:rsid w:val="008B53FE"/>
    <w:rsid w:val="00971A45"/>
    <w:rsid w:val="009A253B"/>
    <w:rsid w:val="009C4846"/>
    <w:rsid w:val="009D2C2C"/>
    <w:rsid w:val="00AC540B"/>
    <w:rsid w:val="00B56265"/>
    <w:rsid w:val="00B8259C"/>
    <w:rsid w:val="00B93845"/>
    <w:rsid w:val="00BA7952"/>
    <w:rsid w:val="00C61D96"/>
    <w:rsid w:val="00CB0927"/>
    <w:rsid w:val="00D0258A"/>
    <w:rsid w:val="00D03BC7"/>
    <w:rsid w:val="00DC3AED"/>
    <w:rsid w:val="00DD71E5"/>
    <w:rsid w:val="00E40C78"/>
    <w:rsid w:val="00E853FC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C99D-14C5-4971-BD45-4EC34B39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18</cp:revision>
  <cp:lastPrinted>2023-08-21T13:36:00Z</cp:lastPrinted>
  <dcterms:created xsi:type="dcterms:W3CDTF">2017-12-19T06:29:00Z</dcterms:created>
  <dcterms:modified xsi:type="dcterms:W3CDTF">2023-09-04T07:36:00Z</dcterms:modified>
</cp:coreProperties>
</file>