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BC" w:rsidRDefault="00951BBC" w:rsidP="00151AAE">
      <w:pPr>
        <w:spacing w:after="0" w:line="240" w:lineRule="auto"/>
        <w:jc w:val="right"/>
        <w:rPr>
          <w:rFonts w:ascii="Arial" w:eastAsia="Times New Roman" w:hAnsi="Arial" w:cs="Arial"/>
          <w:bCs/>
          <w:color w:val="0070C0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</w:t>
      </w:r>
      <w:r w:rsidR="00151AAE">
        <w:rPr>
          <w:rFonts w:ascii="Arial" w:eastAsia="Times New Roman" w:hAnsi="Arial" w:cs="Arial"/>
          <w:b/>
          <w:bCs/>
          <w:lang w:eastAsia="pl-PL"/>
        </w:rPr>
        <w:t>ULA INFORMACYJNA – dotycząca przyjęcia do wiadomości zawiadomienia o zamiarze zorganizowania zgromadzenia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70C0"/>
          <w:lang w:eastAsia="pl-PL"/>
        </w:rPr>
        <w:t>/wniosek ZK 8/</w:t>
      </w:r>
    </w:p>
    <w:p w:rsidR="0073563F" w:rsidRDefault="0073563F" w:rsidP="00151AAE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574D96" w:rsidRDefault="00574D96" w:rsidP="00676D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76D76" w:rsidRDefault="00676D76" w:rsidP="00676D76">
      <w:pPr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6E6ACC">
        <w:rPr>
          <w:rFonts w:ascii="Arial Narrow" w:eastAsia="Times New Roman" w:hAnsi="Arial Narrow" w:cs="Calibri"/>
          <w:sz w:val="24"/>
          <w:szCs w:val="24"/>
          <w:lang w:eastAsia="pl-PL"/>
        </w:rPr>
        <w:t>Zgodnie z</w:t>
      </w: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art. 13 ust. 1 i 2 ogólnego rozporządzenia o ochronie danych osobowych z dnia 27 kwietnia 2016 r. (RODO) przyjmuję do wiadomości, że: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administratorem podanych danych osobowych przetwarzanych w Urzędzie Miejskim Kościana  </w:t>
      </w:r>
    </w:p>
    <w:p w:rsidR="00676D76" w:rsidRDefault="00676D76" w:rsidP="00676D76">
      <w:pPr>
        <w:widowControl w:val="0"/>
        <w:suppressAutoHyphens/>
        <w:spacing w:after="0" w:line="240" w:lineRule="auto"/>
        <w:ind w:left="720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jest: Burmistrz Miasta Kościana, Al. Tadeusza Kościuszki 22</w:t>
      </w:r>
      <w:r>
        <w:rPr>
          <w:rFonts w:ascii="Arial Narrow" w:eastAsia="Times New Roman" w:hAnsi="Arial Narrow" w:cs="Calibri"/>
          <w:bCs/>
          <w:sz w:val="24"/>
          <w:szCs w:val="24"/>
          <w:lang w:eastAsia="pl-PL"/>
        </w:rPr>
        <w:t>, 64-000 Kościan;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dane przetwarzane będą n</w:t>
      </w:r>
      <w:r w:rsidR="00B11610">
        <w:rPr>
          <w:rFonts w:ascii="Arial Narrow" w:eastAsia="Times New Roman" w:hAnsi="Arial Narrow" w:cs="Calibri"/>
          <w:sz w:val="24"/>
          <w:szCs w:val="24"/>
          <w:lang w:eastAsia="pl-PL"/>
        </w:rPr>
        <w:t>a podstawie art. 6 ust. 1 lit. c</w:t>
      </w:r>
      <w:bookmarkStart w:id="0" w:name="_GoBack"/>
      <w:bookmarkEnd w:id="0"/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) RODO tj. </w:t>
      </w:r>
      <w:r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w celu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zgłoszenia do Komendy Powiatowej Policji w Kościanie na podstawie ustawy z dnia 24 lipca 2015 r. Prawo z zgromadzeniach (Dz. U. z 2019 r., poz. 631);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odbiorcami danych osobowych będą osoby upoważnione przez administratora danych osobowych do przetwarzania danych w ramach wykonywania swoich obowiązków służbowych;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dane przechowywane będą przez okres ustalony przez administratora (5 lat), na podstawie kategorii archiwalnej akt; 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w oparciu o przetwarzane dane nie będzie miało miejsca zautomatyzowane podejmowanie decyzji ani profilowanie;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RODO;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podanie danych osobowych jest warunkiem rozpatrzenia wniosku. Wnioskodawca jest zobowiązany do ich podania a konsekwencją niepodania danych osobowych będzie pozostawienie wniosku bez rozpatrzenia;</w:t>
      </w:r>
    </w:p>
    <w:p w:rsidR="00676D76" w:rsidRDefault="00676D76" w:rsidP="00676D7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sz w:val="24"/>
          <w:szCs w:val="24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</w:t>
      </w:r>
      <w:r>
        <w:rPr>
          <w:rFonts w:ascii="Arial Narrow" w:hAnsi="Arial Narrow" w:cs="Calibri"/>
          <w:sz w:val="24"/>
          <w:szCs w:val="24"/>
          <w:lang w:eastAsia="pl-PL"/>
        </w:rPr>
        <w:t xml:space="preserve"> szymon.slusarek@koscian.eu</w:t>
      </w:r>
    </w:p>
    <w:p w:rsidR="001C239F" w:rsidRPr="00951BBC" w:rsidRDefault="00574D96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</w:p>
    <w:sectPr w:rsidR="001C239F" w:rsidRPr="00951BBC" w:rsidSect="009735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24"/>
    <w:rsid w:val="00151AAE"/>
    <w:rsid w:val="001C239F"/>
    <w:rsid w:val="00574D96"/>
    <w:rsid w:val="00676D76"/>
    <w:rsid w:val="006E6ACC"/>
    <w:rsid w:val="0073563F"/>
    <w:rsid w:val="00951BBC"/>
    <w:rsid w:val="0097354B"/>
    <w:rsid w:val="0098583D"/>
    <w:rsid w:val="00A77F24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FD553-29F1-4759-A68B-DE64D57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BBC"/>
    <w:pPr>
      <w:spacing w:line="252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Ścigała</dc:creator>
  <cp:keywords/>
  <dc:description/>
  <cp:lastModifiedBy>Beata Ścigała</cp:lastModifiedBy>
  <cp:revision>10</cp:revision>
  <cp:lastPrinted>2019-01-25T11:30:00Z</cp:lastPrinted>
  <dcterms:created xsi:type="dcterms:W3CDTF">2018-05-24T11:23:00Z</dcterms:created>
  <dcterms:modified xsi:type="dcterms:W3CDTF">2019-10-23T11:24:00Z</dcterms:modified>
</cp:coreProperties>
</file>