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5DCC" w14:textId="77777777" w:rsidR="00515A97" w:rsidRDefault="00515A97" w:rsidP="00845521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17D8892" w14:textId="77777777" w:rsidR="00515A97" w:rsidRPr="00845521" w:rsidRDefault="00515A97" w:rsidP="00515A9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45521">
        <w:rPr>
          <w:rFonts w:ascii="Times New Roman" w:hAnsi="Times New Roman" w:cs="Times New Roman"/>
        </w:rPr>
        <w:t>………………</w:t>
      </w:r>
      <w:r>
        <w:rPr>
          <w:rFonts w:ascii="Times New Roman" w:hAnsi="Times New Roman" w:cs="Times New Roman"/>
        </w:rPr>
        <w:t>………</w:t>
      </w:r>
      <w:r w:rsidRPr="00845521">
        <w:rPr>
          <w:rFonts w:ascii="Times New Roman" w:hAnsi="Times New Roman" w:cs="Times New Roman"/>
        </w:rPr>
        <w:t>……………………..</w:t>
      </w:r>
    </w:p>
    <w:p w14:paraId="77ED4724" w14:textId="5DB61AA8" w:rsidR="00515A97" w:rsidRPr="00515A97" w:rsidRDefault="00515A97" w:rsidP="00515A9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15A97">
        <w:rPr>
          <w:rFonts w:ascii="Times New Roman" w:hAnsi="Times New Roman" w:cs="Times New Roman"/>
          <w:sz w:val="24"/>
          <w:szCs w:val="24"/>
        </w:rPr>
        <w:t xml:space="preserve">(miejscowość i data złożenia oświadczenia) </w:t>
      </w:r>
    </w:p>
    <w:p w14:paraId="64CF24E4" w14:textId="77777777" w:rsidR="00515A97" w:rsidRDefault="00515A97" w:rsidP="00515A9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1497C0" w14:textId="77777777" w:rsidR="00515A97" w:rsidRPr="00515A97" w:rsidRDefault="00515A97" w:rsidP="00515A9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9C71F8F" w14:textId="77777777" w:rsidR="00515A97" w:rsidRPr="00515A97" w:rsidRDefault="00515A97" w:rsidP="00515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A97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14:paraId="67129DE5" w14:textId="77777777" w:rsidR="00515A97" w:rsidRPr="00515A97" w:rsidRDefault="00515A97" w:rsidP="00515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5A97">
        <w:rPr>
          <w:rFonts w:ascii="Times New Roman" w:hAnsi="Times New Roman" w:cs="Times New Roman"/>
          <w:sz w:val="24"/>
          <w:szCs w:val="24"/>
        </w:rPr>
        <w:t xml:space="preserve">(imię i nazwisko kandydata składającego oświadczenie) </w:t>
      </w:r>
    </w:p>
    <w:p w14:paraId="5040383A" w14:textId="77777777" w:rsidR="00515A97" w:rsidRPr="00515A97" w:rsidRDefault="00515A97" w:rsidP="00515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B9E156" w14:textId="77777777" w:rsidR="00515A97" w:rsidRPr="00515A97" w:rsidRDefault="00515A97" w:rsidP="00515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067908" w14:textId="77777777" w:rsidR="00515A97" w:rsidRPr="00515A97" w:rsidRDefault="00515A97" w:rsidP="00515A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089E0D" w14:textId="77777777" w:rsidR="00515A97" w:rsidRPr="00515A97" w:rsidRDefault="00515A97" w:rsidP="00515A9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9A9BE94" w14:textId="0ACF1501" w:rsidR="00515A97" w:rsidRPr="00515A97" w:rsidRDefault="00515A97" w:rsidP="00515A97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    </w:t>
      </w:r>
    </w:p>
    <w:p w14:paraId="300131F2" w14:textId="77777777" w:rsidR="00515A97" w:rsidRPr="00515A97" w:rsidRDefault="00515A97" w:rsidP="00515A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38E5E642" w14:textId="77777777" w:rsidR="00515A97" w:rsidRDefault="00515A97" w:rsidP="00515A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15A97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Oświadczenie </w:t>
      </w:r>
    </w:p>
    <w:p w14:paraId="7CA35272" w14:textId="77777777" w:rsidR="006130D5" w:rsidRPr="00515A97" w:rsidRDefault="006130D5" w:rsidP="00515A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67946ED4" w14:textId="77777777" w:rsidR="006130D5" w:rsidRDefault="006130D5" w:rsidP="006130D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EFE6825" w14:textId="3529EE2E" w:rsidR="006130D5" w:rsidRPr="006130D5" w:rsidRDefault="006130D5" w:rsidP="006130D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13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Oświadczam, że nie jestem karany/a zakazem pełnienia funkcji kierowniczych związanych </w:t>
      </w:r>
      <w:r w:rsidRPr="00613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z dysponowaniem środkami publicznymi, o którym mowa w art. 31 ust. 1 pkt 4 ustawy z dnia </w:t>
      </w:r>
      <w:r w:rsidRPr="00613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17 grudnia 2004 roku o odpowiedzialności za naruszenie dyscypliny finansów publicznych </w:t>
      </w:r>
      <w:r w:rsidRPr="00613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(Dz.U. 202</w:t>
      </w:r>
      <w:r w:rsidR="00962D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</w:t>
      </w:r>
      <w:r w:rsidRPr="00613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r. poz. 1</w:t>
      </w:r>
      <w:r w:rsidR="00962DA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484</w:t>
      </w:r>
      <w:r w:rsidRPr="00613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oraz nie toczy się przeciwko mnie postępowanie rzecznika dyscypliny finansów publicznych.</w:t>
      </w:r>
      <w:r w:rsidRPr="006130D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5541CD34" w14:textId="77777777" w:rsidR="00515A97" w:rsidRPr="00515A97" w:rsidRDefault="00515A97" w:rsidP="00515A97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7AD2574A" w14:textId="0C05A972" w:rsidR="00515A97" w:rsidRPr="00515A97" w:rsidRDefault="00515A97" w:rsidP="00515A9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</w:t>
      </w: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………….……………………….</w:t>
      </w:r>
    </w:p>
    <w:p w14:paraId="726BBBD3" w14:textId="1646313C" w:rsidR="00515A97" w:rsidRPr="00515A97" w:rsidRDefault="00515A97" w:rsidP="00515A9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515A9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(czytelny podpis)</w:t>
      </w:r>
    </w:p>
    <w:p w14:paraId="2A1176EE" w14:textId="77777777" w:rsidR="00515A97" w:rsidRPr="00515A97" w:rsidRDefault="00515A97" w:rsidP="00515A9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B0C43E0" w14:textId="77777777" w:rsidR="00515A97" w:rsidRPr="00515A97" w:rsidRDefault="00515A97" w:rsidP="00515A9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59D6225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4453B02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CBB7A3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9DAFD47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09459E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AFBDE0D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85159B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6EDFDF5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50BD66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7C2F47D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4C401E0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F9B417B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F14D44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30BD708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CA3CC2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B250B79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55AE3A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5F839E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0EDEE1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B893D8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D76EBD5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2C6D41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8FE5E7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ACF7B7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7AB39B" w14:textId="77777777" w:rsidR="006130D5" w:rsidRDefault="006130D5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6130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DB3DB" w14:textId="77777777" w:rsidR="0022198F" w:rsidRDefault="0022198F" w:rsidP="00515A97">
      <w:pPr>
        <w:spacing w:after="0" w:line="240" w:lineRule="auto"/>
      </w:pPr>
      <w:r>
        <w:separator/>
      </w:r>
    </w:p>
  </w:endnote>
  <w:endnote w:type="continuationSeparator" w:id="0">
    <w:p w14:paraId="6553B621" w14:textId="77777777" w:rsidR="0022198F" w:rsidRDefault="0022198F" w:rsidP="00515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39B5F" w14:textId="77777777" w:rsidR="0022198F" w:rsidRDefault="0022198F" w:rsidP="00515A97">
      <w:pPr>
        <w:spacing w:after="0" w:line="240" w:lineRule="auto"/>
      </w:pPr>
      <w:r>
        <w:separator/>
      </w:r>
    </w:p>
  </w:footnote>
  <w:footnote w:type="continuationSeparator" w:id="0">
    <w:p w14:paraId="6C3CE265" w14:textId="77777777" w:rsidR="0022198F" w:rsidRDefault="0022198F" w:rsidP="00515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F1C82"/>
    <w:multiLevelType w:val="hybridMultilevel"/>
    <w:tmpl w:val="D640CC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8525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521"/>
    <w:rsid w:val="00166CC8"/>
    <w:rsid w:val="001A56E5"/>
    <w:rsid w:val="0022198F"/>
    <w:rsid w:val="002C0BAC"/>
    <w:rsid w:val="002D4ED7"/>
    <w:rsid w:val="002F734E"/>
    <w:rsid w:val="00515A97"/>
    <w:rsid w:val="005518AF"/>
    <w:rsid w:val="00556619"/>
    <w:rsid w:val="006040D8"/>
    <w:rsid w:val="006130D5"/>
    <w:rsid w:val="006C60D6"/>
    <w:rsid w:val="0077381C"/>
    <w:rsid w:val="00845521"/>
    <w:rsid w:val="00962DAD"/>
    <w:rsid w:val="009D6E8B"/>
    <w:rsid w:val="00A07FDF"/>
    <w:rsid w:val="00A56408"/>
    <w:rsid w:val="00AA1055"/>
    <w:rsid w:val="00B94DA4"/>
    <w:rsid w:val="00C66A6D"/>
    <w:rsid w:val="00CC6670"/>
    <w:rsid w:val="00F85FE8"/>
    <w:rsid w:val="00F97847"/>
    <w:rsid w:val="00FD6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35B6E"/>
  <w15:chartTrackingRefBased/>
  <w15:docId w15:val="{92DC43A9-041B-4C3D-B461-D0079B46E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5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5A97"/>
  </w:style>
  <w:style w:type="paragraph" w:styleId="Stopka">
    <w:name w:val="footer"/>
    <w:basedOn w:val="Normalny"/>
    <w:link w:val="StopkaZnak"/>
    <w:uiPriority w:val="99"/>
    <w:unhideWhenUsed/>
    <w:rsid w:val="00515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A97"/>
  </w:style>
  <w:style w:type="paragraph" w:styleId="Akapitzlist">
    <w:name w:val="List Paragraph"/>
    <w:basedOn w:val="Normalny"/>
    <w:uiPriority w:val="34"/>
    <w:qFormat/>
    <w:rsid w:val="006130D5"/>
    <w:pPr>
      <w:widowControl w:val="0"/>
      <w:autoSpaceDE w:val="0"/>
      <w:autoSpaceDN w:val="0"/>
      <w:spacing w:after="0" w:line="240" w:lineRule="auto"/>
      <w:ind w:left="1976" w:hanging="360"/>
      <w:jc w:val="both"/>
    </w:pPr>
    <w:rPr>
      <w:rFonts w:ascii="Arial MT" w:eastAsia="Arial MT" w:hAnsi="Arial MT" w:cs="Arial MT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5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Fornalik</dc:creator>
  <cp:keywords/>
  <dc:description/>
  <cp:lastModifiedBy>UM Kościan</cp:lastModifiedBy>
  <cp:revision>3</cp:revision>
  <dcterms:created xsi:type="dcterms:W3CDTF">2024-11-22T10:42:00Z</dcterms:created>
  <dcterms:modified xsi:type="dcterms:W3CDTF">2026-09-11T07:57:00Z</dcterms:modified>
</cp:coreProperties>
</file>