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06F0E" w14:textId="77777777" w:rsidR="00FA7A62" w:rsidRPr="00FA7A62" w:rsidRDefault="00FA7A62" w:rsidP="00FA7A62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FA7A62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pl-PL"/>
          <w14:ligatures w14:val="none"/>
        </w:rPr>
        <w:t>FORMULARZ ZGŁASZANIA UWAG</w:t>
      </w:r>
    </w:p>
    <w:p w14:paraId="1601585C" w14:textId="2E23A16F" w:rsidR="00FA7A62" w:rsidRDefault="00FA7A62" w:rsidP="00DC65E8">
      <w:pPr>
        <w:spacing w:before="100" w:beforeAutospacing="1" w:after="0" w:line="240" w:lineRule="auto"/>
        <w:jc w:val="center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  <w:r w:rsidRPr="00FA7A62"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do projektu „Lokalnego Planu Deinstytucjonalizacji Usług Społecznych Gminy Miejskiej Kościan na lata 2027–2030”</w:t>
      </w:r>
    </w:p>
    <w:p w14:paraId="4CA786F4" w14:textId="7C9363EA" w:rsidR="00FA7A62" w:rsidRPr="00FA7A62" w:rsidRDefault="00FA7A62" w:rsidP="00FA7A6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  <w:r w:rsidRPr="00FA7A62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Termin zgłaszania uwag: do </w:t>
      </w:r>
      <w:r w:rsidR="00534FAF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FA7A62">
        <w:rPr>
          <w:rFonts w:ascii="Verdana" w:eastAsia="Times New Roman" w:hAnsi="Verdana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listopada 2026 r.</w:t>
      </w:r>
    </w:p>
    <w:p w14:paraId="51F12E0F" w14:textId="77777777" w:rsidR="00FA7A62" w:rsidRPr="00FA7A62" w:rsidRDefault="00FA7A62" w:rsidP="00FA7A6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  <w:r w:rsidRPr="00FA7A62"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Imię i nazwisko osoby zgłaszającej uwagę:</w:t>
      </w:r>
    </w:p>
    <w:p w14:paraId="2C80D31C" w14:textId="760F7254" w:rsidR="00FA7A62" w:rsidRDefault="00FA7A62" w:rsidP="00DC65E8">
      <w:pPr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  <w:r w:rsidRPr="00FA7A62"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.......................................................................................................</w:t>
      </w:r>
    </w:p>
    <w:p w14:paraId="67E57A72" w14:textId="43473DD4" w:rsidR="00FA7A62" w:rsidRPr="00FA7A62" w:rsidRDefault="00346F7A" w:rsidP="00FA7A6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Adres:……………………………………………………………………………………………………………..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2767"/>
        <w:gridCol w:w="2813"/>
        <w:gridCol w:w="2807"/>
      </w:tblGrid>
      <w:tr w:rsidR="00FA7A62" w:rsidRPr="00FA7A62" w14:paraId="11E20F15" w14:textId="77777777" w:rsidTr="00FA7A62">
        <w:tc>
          <w:tcPr>
            <w:tcW w:w="603" w:type="dxa"/>
          </w:tcPr>
          <w:p w14:paraId="41D6CEB4" w14:textId="7954844A" w:rsidR="00FA7A62" w:rsidRPr="00FA7A62" w:rsidRDefault="00FA7A62" w:rsidP="00FA7A6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7A62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L.p.</w:t>
            </w:r>
          </w:p>
        </w:tc>
        <w:tc>
          <w:tcPr>
            <w:tcW w:w="2794" w:type="dxa"/>
          </w:tcPr>
          <w:p w14:paraId="68C49C6A" w14:textId="52FA760B" w:rsidR="00FA7A62" w:rsidRPr="00FA7A62" w:rsidRDefault="00FA7A62" w:rsidP="00FA7A6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7A62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Część dokumentu – strona, rozdział, punkt</w:t>
            </w:r>
          </w:p>
        </w:tc>
        <w:tc>
          <w:tcPr>
            <w:tcW w:w="2835" w:type="dxa"/>
          </w:tcPr>
          <w:p w14:paraId="59B18438" w14:textId="296322AD" w:rsidR="00FA7A62" w:rsidRPr="00FA7A62" w:rsidRDefault="00FA7A62" w:rsidP="00FA7A6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7A62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Treść uwagi</w:t>
            </w:r>
            <w:r w:rsidR="00346F7A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, opinii,</w:t>
            </w:r>
            <w:r w:rsidR="00DC65E8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  <w:r w:rsidRPr="00FA7A62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propozycji</w:t>
            </w:r>
            <w:r w:rsidR="00346F7A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/ proponowana zmiana</w:t>
            </w:r>
          </w:p>
        </w:tc>
        <w:tc>
          <w:tcPr>
            <w:tcW w:w="2830" w:type="dxa"/>
          </w:tcPr>
          <w:p w14:paraId="0A2A3FE6" w14:textId="5454C6D7" w:rsidR="00FA7A62" w:rsidRPr="00FA7A62" w:rsidRDefault="00346F7A" w:rsidP="00FA7A62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  <w:t>Uzasadnienie</w:t>
            </w:r>
          </w:p>
        </w:tc>
      </w:tr>
      <w:tr w:rsidR="00FA7A62" w:rsidRPr="00FA7A62" w14:paraId="74FE3AD7" w14:textId="77777777" w:rsidTr="00FA7A62">
        <w:tc>
          <w:tcPr>
            <w:tcW w:w="603" w:type="dxa"/>
          </w:tcPr>
          <w:p w14:paraId="286958C5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6C7F439F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69522498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0F52C28C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A7A62" w:rsidRPr="00FA7A62" w14:paraId="70B15E37" w14:textId="77777777" w:rsidTr="00FA7A62">
        <w:tc>
          <w:tcPr>
            <w:tcW w:w="603" w:type="dxa"/>
          </w:tcPr>
          <w:p w14:paraId="58243CF8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0143E178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242D773C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7F440CF0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A7A62" w:rsidRPr="00FA7A62" w14:paraId="61111873" w14:textId="77777777" w:rsidTr="00FA7A62">
        <w:tc>
          <w:tcPr>
            <w:tcW w:w="603" w:type="dxa"/>
          </w:tcPr>
          <w:p w14:paraId="5F785259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25FC0F9A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51EF56AB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65DCC226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A7A62" w:rsidRPr="00FA7A62" w14:paraId="71ACF446" w14:textId="77777777" w:rsidTr="00FA7A62">
        <w:tc>
          <w:tcPr>
            <w:tcW w:w="603" w:type="dxa"/>
          </w:tcPr>
          <w:p w14:paraId="67E3DC26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2B819EFC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26BCE2B8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37527706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A7A62" w:rsidRPr="00FA7A62" w14:paraId="114A7F0F" w14:textId="77777777" w:rsidTr="00FA7A62">
        <w:tc>
          <w:tcPr>
            <w:tcW w:w="603" w:type="dxa"/>
          </w:tcPr>
          <w:p w14:paraId="13240C21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68F21AA3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2AF4D873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0E208993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A7A62" w:rsidRPr="00FA7A62" w14:paraId="615667FC" w14:textId="77777777" w:rsidTr="00FA7A62">
        <w:tc>
          <w:tcPr>
            <w:tcW w:w="603" w:type="dxa"/>
          </w:tcPr>
          <w:p w14:paraId="71F90DD4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7A9484BC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2EB510EA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7356BB25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A7A62" w:rsidRPr="00FA7A62" w14:paraId="5F6D46CB" w14:textId="77777777" w:rsidTr="00FA7A62">
        <w:tc>
          <w:tcPr>
            <w:tcW w:w="603" w:type="dxa"/>
          </w:tcPr>
          <w:p w14:paraId="4AE01DF7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12EA6A65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46005A1E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168DF7EF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A7A62" w:rsidRPr="00FA7A62" w14:paraId="398AA7D3" w14:textId="77777777" w:rsidTr="00FA7A62">
        <w:tc>
          <w:tcPr>
            <w:tcW w:w="603" w:type="dxa"/>
          </w:tcPr>
          <w:p w14:paraId="7E41B1B5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394B7666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1F09F475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5BF3F854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FA7A62" w:rsidRPr="00FA7A62" w14:paraId="6F5EC9F4" w14:textId="77777777" w:rsidTr="00FA7A62">
        <w:tc>
          <w:tcPr>
            <w:tcW w:w="603" w:type="dxa"/>
          </w:tcPr>
          <w:p w14:paraId="1755266B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794" w:type="dxa"/>
          </w:tcPr>
          <w:p w14:paraId="38AF8567" w14:textId="77777777" w:rsidR="00346F7A" w:rsidRPr="00FA7A62" w:rsidRDefault="00346F7A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409D928A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30" w:type="dxa"/>
          </w:tcPr>
          <w:p w14:paraId="780B94F7" w14:textId="77777777" w:rsidR="00FA7A62" w:rsidRPr="00FA7A62" w:rsidRDefault="00FA7A62" w:rsidP="00DC65E8">
            <w:pPr>
              <w:spacing w:before="100" w:beforeAutospacing="1" w:after="100" w:afterAutospacing="1" w:line="48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3F4DBE28" w14:textId="5E8571FD" w:rsidR="00FA7A62" w:rsidRDefault="00346F7A" w:rsidP="00FA7A6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Inne uwagi dotyczące projektu Planu</w:t>
      </w:r>
    </w:p>
    <w:p w14:paraId="12C464A3" w14:textId="62B13012" w:rsidR="00346F7A" w:rsidRPr="00FA7A62" w:rsidRDefault="00346F7A" w:rsidP="00FA7A6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AE1F0E" w14:textId="77777777" w:rsidR="00FA7A62" w:rsidRPr="00FA7A62" w:rsidRDefault="00FA7A62" w:rsidP="00FA7A62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</w:pPr>
      <w:r w:rsidRPr="00FA7A62"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Data: ....................................</w:t>
      </w:r>
    </w:p>
    <w:p w14:paraId="494E0301" w14:textId="45D8CDFC" w:rsidR="005D169A" w:rsidRDefault="00346F7A" w:rsidP="00DC65E8">
      <w:pPr>
        <w:spacing w:before="100" w:beforeAutospacing="1" w:after="100" w:afterAutospacing="1" w:line="240" w:lineRule="auto"/>
      </w:pPr>
      <w:r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Czytelny p</w:t>
      </w:r>
      <w:r w:rsidR="00FA7A62" w:rsidRPr="00FA7A62">
        <w:rPr>
          <w:rFonts w:ascii="Verdana" w:eastAsia="Times New Roman" w:hAnsi="Verdana" w:cs="Times New Roman"/>
          <w:kern w:val="0"/>
          <w:sz w:val="24"/>
          <w:szCs w:val="24"/>
          <w:lang w:eastAsia="pl-PL"/>
          <w14:ligatures w14:val="none"/>
        </w:rPr>
        <w:t>odpis: ............................................................</w:t>
      </w:r>
    </w:p>
    <w:sectPr w:rsidR="005D169A" w:rsidSect="00DC65E8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65284" w14:textId="77777777" w:rsidR="00161F8E" w:rsidRDefault="00161F8E" w:rsidP="00DC65E8">
      <w:pPr>
        <w:spacing w:after="0" w:line="240" w:lineRule="auto"/>
      </w:pPr>
      <w:r>
        <w:separator/>
      </w:r>
    </w:p>
  </w:endnote>
  <w:endnote w:type="continuationSeparator" w:id="0">
    <w:p w14:paraId="465864E6" w14:textId="77777777" w:rsidR="00161F8E" w:rsidRDefault="00161F8E" w:rsidP="00DC6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4CBE6" w14:textId="77777777" w:rsidR="00161F8E" w:rsidRDefault="00161F8E" w:rsidP="00DC65E8">
      <w:pPr>
        <w:spacing w:after="0" w:line="240" w:lineRule="auto"/>
      </w:pPr>
      <w:r>
        <w:separator/>
      </w:r>
    </w:p>
  </w:footnote>
  <w:footnote w:type="continuationSeparator" w:id="0">
    <w:p w14:paraId="75365A9B" w14:textId="77777777" w:rsidR="00161F8E" w:rsidRDefault="00161F8E" w:rsidP="00DC65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A62"/>
    <w:rsid w:val="000027D8"/>
    <w:rsid w:val="00161F8E"/>
    <w:rsid w:val="001643ED"/>
    <w:rsid w:val="001A0B9F"/>
    <w:rsid w:val="00346F7A"/>
    <w:rsid w:val="00423841"/>
    <w:rsid w:val="00493976"/>
    <w:rsid w:val="00534FAF"/>
    <w:rsid w:val="005D169A"/>
    <w:rsid w:val="006C4B6B"/>
    <w:rsid w:val="006F16B4"/>
    <w:rsid w:val="006F240D"/>
    <w:rsid w:val="0092793D"/>
    <w:rsid w:val="00D11B35"/>
    <w:rsid w:val="00DC65E8"/>
    <w:rsid w:val="00F27433"/>
    <w:rsid w:val="00FA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47CCD"/>
  <w15:chartTrackingRefBased/>
  <w15:docId w15:val="{AA755206-F044-4C5B-8F15-BA4498C1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7A6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A7A6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7A6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7A6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7A6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A7A6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A7A6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A7A6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A7A6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A7A6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7A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7A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A7A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7A6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A7A6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A7A6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A7A6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A7A6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A7A6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7A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7A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7A6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7A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7A62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7A6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7A62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7A6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7A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7A6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7A6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FA7A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C6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65E8"/>
  </w:style>
  <w:style w:type="paragraph" w:styleId="Stopka">
    <w:name w:val="footer"/>
    <w:basedOn w:val="Normalny"/>
    <w:link w:val="StopkaZnak"/>
    <w:uiPriority w:val="99"/>
    <w:unhideWhenUsed/>
    <w:rsid w:val="00DC65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6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Potocki</dc:creator>
  <cp:keywords/>
  <dc:description/>
  <cp:lastModifiedBy>Kinga Walińska</cp:lastModifiedBy>
  <cp:revision>3</cp:revision>
  <cp:lastPrinted>2026-10-30T08:10:00Z</cp:lastPrinted>
  <dcterms:created xsi:type="dcterms:W3CDTF">2026-10-30T08:10:00Z</dcterms:created>
  <dcterms:modified xsi:type="dcterms:W3CDTF">2026-10-30T09:15:00Z</dcterms:modified>
</cp:coreProperties>
</file>