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1BCD7E1A" w:rsidR="004E2E66" w:rsidRPr="002F24B5" w:rsidRDefault="00BE49F9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OŚ 14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72FC764" w14:textId="7ECB77F6" w:rsidR="00BE49F9" w:rsidRPr="00663986" w:rsidRDefault="00BE49F9" w:rsidP="00BE49F9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Imię i nazwisko Wnioskodawcy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</w:t>
      </w:r>
      <w:r w:rsidRPr="00663986">
        <w:rPr>
          <w:rFonts w:asciiTheme="minorHAnsi" w:hAnsiTheme="minorHAnsi" w:cstheme="minorHAnsi"/>
          <w:sz w:val="20"/>
          <w:szCs w:val="20"/>
        </w:rPr>
        <w:t>Kościan, dnia…………………….......</w:t>
      </w:r>
    </w:p>
    <w:p w14:paraId="6CC16B17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(właściciela/właścicieli)</w:t>
      </w:r>
    </w:p>
    <w:p w14:paraId="533641E6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38AE7CC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2EB75BE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7E10E4CB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92639BA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7A8189AE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Adres……………………………….</w:t>
      </w:r>
    </w:p>
    <w:p w14:paraId="568BD4BE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4D6D52AA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1CD3">
        <w:rPr>
          <w:rFonts w:asciiTheme="minorHAnsi" w:hAnsiTheme="minorHAnsi" w:cstheme="minorHAnsi"/>
          <w:sz w:val="20"/>
          <w:szCs w:val="20"/>
        </w:rPr>
        <w:t>Telefon……………………………...</w:t>
      </w:r>
    </w:p>
    <w:p w14:paraId="76093532" w14:textId="77777777" w:rsidR="00BE49F9" w:rsidRPr="00663986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37EE754" w14:textId="77777777" w:rsidR="00BE49F9" w:rsidRPr="003A1CD3" w:rsidRDefault="00BE49F9" w:rsidP="00BE49F9">
      <w:pPr>
        <w:pStyle w:val="Textbody"/>
        <w:spacing w:after="0" w:line="240" w:lineRule="auto"/>
        <w:ind w:left="6521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>Burmistrz</w:t>
      </w:r>
    </w:p>
    <w:p w14:paraId="167D72BC" w14:textId="77777777" w:rsidR="00BE49F9" w:rsidRPr="003A1CD3" w:rsidRDefault="00BE49F9" w:rsidP="00BE49F9">
      <w:pPr>
        <w:pStyle w:val="Textbody"/>
        <w:spacing w:after="0" w:line="240" w:lineRule="auto"/>
        <w:ind w:left="6521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>Miasta Kościana</w:t>
      </w:r>
    </w:p>
    <w:p w14:paraId="65A766D8" w14:textId="77777777" w:rsidR="00BE49F9" w:rsidRPr="003A1CD3" w:rsidRDefault="00BE49F9" w:rsidP="00BE49F9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21506C" w14:textId="77777777" w:rsidR="00BE49F9" w:rsidRPr="003A1CD3" w:rsidRDefault="00BE49F9" w:rsidP="00BE49F9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1724EA" w14:textId="77777777" w:rsidR="00BE49F9" w:rsidRPr="003A1CD3" w:rsidRDefault="00BE49F9" w:rsidP="00BE49F9">
      <w:pPr>
        <w:pStyle w:val="Textbody"/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19EFEB25" w14:textId="77777777" w:rsidR="00BE49F9" w:rsidRPr="003A1CD3" w:rsidRDefault="00BE49F9" w:rsidP="00BE49F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3A1CD3">
        <w:rPr>
          <w:rFonts w:asciiTheme="minorHAnsi" w:hAnsiTheme="minorHAnsi" w:cstheme="minorHAnsi"/>
          <w:b/>
        </w:rPr>
        <w:t>ZGŁOSZENIE</w:t>
      </w:r>
    </w:p>
    <w:p w14:paraId="241C9E85" w14:textId="7DEC0C61" w:rsidR="00BE49F9" w:rsidRPr="003A1CD3" w:rsidRDefault="00BE49F9" w:rsidP="00BE49F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3A1CD3">
        <w:rPr>
          <w:rFonts w:asciiTheme="minorHAnsi" w:hAnsiTheme="minorHAnsi" w:cstheme="minorHAnsi"/>
          <w:b/>
        </w:rPr>
        <w:t xml:space="preserve">ZAMIARU USUNIĘCIA DRZEW ROSNĄCYCH NA NIERUCHOMOŚCIACH STANOWIĄCYCH WŁASNOŚĆ OSÓB FIZYCZNYCH, USUWANYCH NA CELE NIEZWIĄZANE Z DZIAŁALNOŚCIĄ GOSPODARCZĄ </w:t>
      </w:r>
    </w:p>
    <w:p w14:paraId="78FA1101" w14:textId="77777777" w:rsidR="00BE49F9" w:rsidRDefault="00BE49F9" w:rsidP="00BE49F9">
      <w:pPr>
        <w:pStyle w:val="Textbody"/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2C6B5883" w14:textId="77777777" w:rsidR="00BE49F9" w:rsidRDefault="00BE49F9" w:rsidP="00BE49F9">
      <w:pPr>
        <w:pStyle w:val="Textbody"/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2D2F6AE3" w14:textId="77777777" w:rsidR="00BE49F9" w:rsidRDefault="00BE49F9" w:rsidP="00BE49F9">
      <w:pPr>
        <w:pStyle w:val="Textbody"/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0F246361" w14:textId="77777777" w:rsidR="00BE49F9" w:rsidRPr="003A1CD3" w:rsidRDefault="00BE49F9" w:rsidP="00BE49F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2053CB6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0"/>
          <w:szCs w:val="20"/>
        </w:rPr>
      </w:pPr>
    </w:p>
    <w:p w14:paraId="1DF6B5A3" w14:textId="77777777" w:rsidR="00BE49F9" w:rsidRPr="003A1CD3" w:rsidRDefault="00BE49F9" w:rsidP="00BE49F9">
      <w:pPr>
        <w:pStyle w:val="Textbody"/>
        <w:spacing w:after="0" w:line="24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position w:val="10"/>
          <w:sz w:val="22"/>
          <w:szCs w:val="22"/>
        </w:rPr>
        <w:t xml:space="preserve">Na podstawie art. 83 f ust. 4 ustawy z dnia 16 kwietnia 2004 r. o ochronie przyrody zgłaszam zamiar usunięcia drzew z terenu nieruchomości o nr </w:t>
      </w:r>
      <w:proofErr w:type="spellStart"/>
      <w:r w:rsidRPr="003A1CD3">
        <w:rPr>
          <w:rFonts w:asciiTheme="minorHAnsi" w:hAnsiTheme="minorHAnsi" w:cstheme="minorHAnsi"/>
          <w:position w:val="10"/>
          <w:sz w:val="22"/>
          <w:szCs w:val="22"/>
        </w:rPr>
        <w:t>ewid</w:t>
      </w:r>
      <w:proofErr w:type="spellEnd"/>
      <w:r w:rsidRPr="003A1CD3">
        <w:rPr>
          <w:rFonts w:asciiTheme="minorHAnsi" w:hAnsiTheme="minorHAnsi" w:cstheme="minorHAnsi"/>
          <w:position w:val="10"/>
          <w:sz w:val="22"/>
          <w:szCs w:val="22"/>
        </w:rPr>
        <w:t>. ………………………………………………….,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</w:t>
      </w:r>
      <w:r w:rsidRPr="003A1CD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br/>
        <w:t xml:space="preserve">przy </w:t>
      </w:r>
      <w:r w:rsidRPr="003A1CD3">
        <w:rPr>
          <w:rFonts w:asciiTheme="minorHAnsi" w:hAnsiTheme="minorHAnsi" w:cstheme="minorHAnsi"/>
          <w:sz w:val="22"/>
          <w:szCs w:val="22"/>
        </w:rPr>
        <w:t xml:space="preserve">ul. ……………………………………………………..nr ………w Kościanie, w ilości ………… szt. </w:t>
      </w:r>
    </w:p>
    <w:p w14:paraId="1CA2E571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048E583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79994AC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E992A1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</w:t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70AB05F9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</w:r>
      <w:r w:rsidRPr="003A1CD3">
        <w:rPr>
          <w:rFonts w:asciiTheme="minorHAnsi" w:hAnsiTheme="minorHAnsi" w:cstheme="minorHAnsi"/>
          <w:sz w:val="22"/>
          <w:szCs w:val="22"/>
        </w:rPr>
        <w:tab/>
        <w:t>…………………………….</w:t>
      </w:r>
    </w:p>
    <w:p w14:paraId="6C111957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1CD3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</w:t>
      </w:r>
      <w:r w:rsidRPr="003A1CD3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Pr="003A1CD3">
        <w:rPr>
          <w:rFonts w:asciiTheme="minorHAnsi" w:hAnsiTheme="minorHAnsi" w:cstheme="minorHAnsi"/>
          <w:sz w:val="22"/>
          <w:szCs w:val="22"/>
        </w:rPr>
        <w:t xml:space="preserve">    Podpis wnioskodawcy</w:t>
      </w:r>
    </w:p>
    <w:p w14:paraId="6706106B" w14:textId="77777777" w:rsidR="00BE49F9" w:rsidRPr="003A1CD3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EB0D5C6" w14:textId="77777777" w:rsidR="00BE49F9" w:rsidRPr="003A1CD3" w:rsidRDefault="00BE49F9" w:rsidP="00BE49F9">
      <w:pPr>
        <w:tabs>
          <w:tab w:val="left" w:pos="5670"/>
        </w:tabs>
        <w:jc w:val="both"/>
        <w:rPr>
          <w:rFonts w:asciiTheme="minorHAnsi" w:hAnsiTheme="minorHAnsi" w:cstheme="minorHAnsi"/>
          <w:sz w:val="18"/>
          <w:szCs w:val="18"/>
        </w:rPr>
      </w:pPr>
    </w:p>
    <w:p w14:paraId="11060545" w14:textId="77777777" w:rsidR="00BE49F9" w:rsidRPr="003A1CD3" w:rsidRDefault="00BE49F9" w:rsidP="00BE49F9">
      <w:pPr>
        <w:tabs>
          <w:tab w:val="left" w:pos="5670"/>
        </w:tabs>
        <w:jc w:val="both"/>
        <w:rPr>
          <w:rFonts w:asciiTheme="minorHAnsi" w:hAnsiTheme="minorHAnsi" w:cstheme="minorHAnsi"/>
          <w:sz w:val="18"/>
          <w:szCs w:val="18"/>
        </w:rPr>
      </w:pPr>
    </w:p>
    <w:p w14:paraId="2F04D0C1" w14:textId="77777777" w:rsidR="00BE49F9" w:rsidRPr="003A1CD3" w:rsidRDefault="00BE49F9" w:rsidP="00BE49F9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6C947CA" w14:textId="77777777" w:rsidR="00BE49F9" w:rsidRPr="003A1CD3" w:rsidRDefault="00BE49F9" w:rsidP="00BE49F9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52D3FBC1" w14:textId="77777777" w:rsidR="00BE49F9" w:rsidRPr="003A1CD3" w:rsidRDefault="00BE49F9" w:rsidP="00BE49F9">
      <w:pPr>
        <w:rPr>
          <w:rFonts w:asciiTheme="minorHAnsi" w:hAnsiTheme="minorHAnsi" w:cstheme="minorHAnsi"/>
          <w:sz w:val="22"/>
          <w:szCs w:val="22"/>
          <w:u w:val="single"/>
        </w:rPr>
      </w:pPr>
      <w:r w:rsidRPr="003A1CD3">
        <w:rPr>
          <w:rFonts w:asciiTheme="minorHAnsi" w:hAnsiTheme="minorHAnsi" w:cstheme="minorHAnsi"/>
          <w:sz w:val="22"/>
          <w:szCs w:val="22"/>
          <w:u w:val="single"/>
        </w:rPr>
        <w:t xml:space="preserve">Załączniki do zgłoszenia: </w:t>
      </w:r>
    </w:p>
    <w:p w14:paraId="296E001E" w14:textId="77777777" w:rsidR="00BE49F9" w:rsidRPr="003A1CD3" w:rsidRDefault="00BE49F9" w:rsidP="00BE49F9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0567DCF7" w14:textId="63A3DD0C" w:rsidR="0022261D" w:rsidRPr="002F24B5" w:rsidRDefault="00BE49F9" w:rsidP="00BE49F9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3A1CD3">
        <w:rPr>
          <w:rFonts w:asciiTheme="minorHAnsi" w:hAnsiTheme="minorHAnsi" w:cstheme="minorHAnsi"/>
          <w:sz w:val="22"/>
          <w:szCs w:val="22"/>
        </w:rPr>
        <w:t>Rysunek lub mapka określająca usytuowanie drzewa/drzew na nieruchomości.</w:t>
      </w:r>
    </w:p>
    <w:sectPr w:rsidR="0022261D" w:rsidRPr="002F24B5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99FF6" w14:textId="77777777" w:rsidR="006404B3" w:rsidRDefault="006404B3" w:rsidP="00563F76">
      <w:r>
        <w:separator/>
      </w:r>
    </w:p>
  </w:endnote>
  <w:endnote w:type="continuationSeparator" w:id="0">
    <w:p w14:paraId="553D7A6E" w14:textId="77777777" w:rsidR="006404B3" w:rsidRDefault="006404B3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E92AC" w14:textId="77777777" w:rsidR="006404B3" w:rsidRDefault="006404B3" w:rsidP="00563F76">
      <w:r>
        <w:separator/>
      </w:r>
    </w:p>
  </w:footnote>
  <w:footnote w:type="continuationSeparator" w:id="0">
    <w:p w14:paraId="12AAB40D" w14:textId="77777777" w:rsidR="006404B3" w:rsidRDefault="006404B3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04B3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BE49F9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10990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2025-05-06T12:21:00Z</dcterms:created>
  <dcterms:modified xsi:type="dcterms:W3CDTF">2025-05-06T12:21:00Z</dcterms:modified>
</cp:coreProperties>
</file>