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D63AD" w14:textId="1883A73F" w:rsidR="008B23E5" w:rsidRPr="00430769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b/>
          <w:bCs/>
          <w:sz w:val="48"/>
          <w:szCs w:val="48"/>
        </w:rPr>
      </w:pPr>
      <w:bookmarkStart w:id="0" w:name="_Hlk197597921"/>
      <w:r w:rsidRPr="005B3653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Pr="005B3653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ab/>
      </w:r>
      <w:r w:rsidRPr="005B3653">
        <w:rPr>
          <w:rFonts w:asciiTheme="minorHAnsi" w:hAnsiTheme="minorHAnsi" w:cstheme="minorHAnsi"/>
          <w:sz w:val="20"/>
          <w:szCs w:val="20"/>
        </w:rPr>
        <w:t xml:space="preserve"> </w:t>
      </w:r>
      <w:r w:rsidRPr="00430769">
        <w:rPr>
          <w:rFonts w:asciiTheme="minorHAnsi" w:hAnsiTheme="minorHAnsi" w:cstheme="minorHAnsi"/>
          <w:b/>
          <w:bCs/>
          <w:sz w:val="48"/>
          <w:szCs w:val="48"/>
        </w:rPr>
        <w:t>OŚ 7</w:t>
      </w:r>
    </w:p>
    <w:p w14:paraId="3E421452" w14:textId="77777777" w:rsidR="008B23E5" w:rsidRPr="001D1B08" w:rsidRDefault="008B23E5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8126B4E" w14:textId="77777777" w:rsidR="008B23E5" w:rsidRPr="001D1B08" w:rsidRDefault="008B23E5" w:rsidP="008B23E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D1B08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45AB36D3" w14:textId="77777777" w:rsidR="008B23E5" w:rsidRPr="001D1B08" w:rsidRDefault="008B23E5" w:rsidP="008B23E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D1B08">
        <w:rPr>
          <w:rFonts w:asciiTheme="minorHAnsi" w:hAnsiTheme="minorHAnsi" w:cstheme="minorHAnsi"/>
          <w:b/>
          <w:sz w:val="22"/>
          <w:szCs w:val="22"/>
        </w:rPr>
        <w:t xml:space="preserve">O WYDANIE ZEZWOLENIA NA SPRZEDAŻ NAPOJÓW ALKOHOLOWYCH </w:t>
      </w:r>
      <w:r w:rsidRPr="001D1B08">
        <w:rPr>
          <w:rFonts w:asciiTheme="minorHAnsi" w:hAnsiTheme="minorHAnsi" w:cstheme="minorHAnsi"/>
          <w:b/>
          <w:sz w:val="22"/>
          <w:szCs w:val="22"/>
        </w:rPr>
        <w:br/>
        <w:t>NA TERENIE MIASTA KOŚCIANA</w:t>
      </w:r>
    </w:p>
    <w:p w14:paraId="1B6FBE8A" w14:textId="77777777" w:rsidR="008B23E5" w:rsidRPr="005B3653" w:rsidRDefault="008B23E5" w:rsidP="008B23E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206ADA36" w14:textId="77777777" w:rsidR="008B23E5" w:rsidRPr="008B23E5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467D5399" w14:textId="77777777" w:rsidR="00430769" w:rsidRPr="00127362" w:rsidRDefault="00430769" w:rsidP="0043076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7362">
        <w:rPr>
          <w:rFonts w:asciiTheme="minorHAnsi" w:hAnsiTheme="minorHAnsi" w:cstheme="minorHAnsi"/>
          <w:sz w:val="22"/>
          <w:szCs w:val="22"/>
        </w:rPr>
        <w:t xml:space="preserve">Oznaczenie przedsiębiorcy                                                                               </w:t>
      </w:r>
    </w:p>
    <w:p w14:paraId="50FCE415" w14:textId="77777777" w:rsidR="00430769" w:rsidRPr="00127362" w:rsidRDefault="00430769" w:rsidP="00430769">
      <w:pPr>
        <w:pStyle w:val="Textbody"/>
        <w:tabs>
          <w:tab w:val="left" w:pos="3119"/>
          <w:tab w:val="left" w:pos="3261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7362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10C6C8C2" w14:textId="77777777" w:rsidR="00430769" w:rsidRPr="00127362" w:rsidRDefault="00430769" w:rsidP="00430769">
      <w:pPr>
        <w:pStyle w:val="Textbody"/>
        <w:tabs>
          <w:tab w:val="left" w:pos="2977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7362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351066C3" w14:textId="77777777" w:rsidR="00430769" w:rsidRPr="00127362" w:rsidRDefault="00430769" w:rsidP="0043076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7362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514307BA" w14:textId="77777777" w:rsidR="00430769" w:rsidRPr="00127362" w:rsidRDefault="00430769" w:rsidP="0043076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7362">
        <w:rPr>
          <w:rFonts w:asciiTheme="minorHAnsi" w:hAnsiTheme="minorHAnsi" w:cstheme="minorHAnsi"/>
          <w:sz w:val="22"/>
          <w:szCs w:val="22"/>
        </w:rPr>
        <w:t>Siedziba-adres…………………….</w:t>
      </w:r>
    </w:p>
    <w:p w14:paraId="138C4FF4" w14:textId="77777777" w:rsidR="00430769" w:rsidRPr="00127362" w:rsidRDefault="00430769" w:rsidP="0043076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7362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08E3EDE7" w14:textId="77777777" w:rsidR="00430769" w:rsidRPr="00127362" w:rsidRDefault="00430769" w:rsidP="0043076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7362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2B2A7B7B" w14:textId="06D6454E" w:rsidR="00430769" w:rsidRPr="00127362" w:rsidRDefault="00430769" w:rsidP="00430769">
      <w:pPr>
        <w:pStyle w:val="Textbody"/>
        <w:tabs>
          <w:tab w:val="left" w:pos="3261"/>
          <w:tab w:val="left" w:pos="3544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7362">
        <w:rPr>
          <w:rFonts w:asciiTheme="minorHAnsi" w:hAnsiTheme="minorHAnsi" w:cstheme="minorHAnsi"/>
          <w:sz w:val="22"/>
          <w:szCs w:val="22"/>
        </w:rPr>
        <w:t>Telefon……………………………….</w:t>
      </w:r>
      <w:r w:rsidR="00127362">
        <w:rPr>
          <w:rFonts w:asciiTheme="minorHAnsi" w:hAnsiTheme="minorHAnsi" w:cstheme="minorHAnsi"/>
          <w:sz w:val="22"/>
          <w:szCs w:val="22"/>
        </w:rPr>
        <w:t>.</w:t>
      </w:r>
    </w:p>
    <w:p w14:paraId="17CFD8E1" w14:textId="3024978A" w:rsidR="00430769" w:rsidRPr="00127362" w:rsidRDefault="00430769" w:rsidP="00430769">
      <w:pPr>
        <w:pStyle w:val="Textbody"/>
        <w:tabs>
          <w:tab w:val="left" w:pos="3261"/>
          <w:tab w:val="left" w:pos="3544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7362">
        <w:rPr>
          <w:rFonts w:asciiTheme="minorHAnsi" w:hAnsiTheme="minorHAnsi" w:cstheme="minorHAnsi"/>
          <w:sz w:val="22"/>
          <w:szCs w:val="22"/>
        </w:rPr>
        <w:t>E-mail………………………………</w:t>
      </w:r>
      <w:r w:rsidR="00127362">
        <w:rPr>
          <w:rFonts w:asciiTheme="minorHAnsi" w:hAnsiTheme="minorHAnsi" w:cstheme="minorHAnsi"/>
          <w:sz w:val="22"/>
          <w:szCs w:val="22"/>
        </w:rPr>
        <w:t>…</w:t>
      </w:r>
    </w:p>
    <w:p w14:paraId="2D1CA3FB" w14:textId="77777777" w:rsidR="008B23E5" w:rsidRPr="00127362" w:rsidRDefault="008B23E5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3150308" w14:textId="77777777" w:rsidR="003640C4" w:rsidRPr="00127362" w:rsidRDefault="003640C4" w:rsidP="003640C4">
      <w:pPr>
        <w:pStyle w:val="Textbody"/>
        <w:spacing w:after="0"/>
        <w:ind w:left="5670"/>
        <w:rPr>
          <w:rFonts w:asciiTheme="minorHAnsi" w:hAnsiTheme="minorHAnsi" w:cstheme="minorHAnsi"/>
          <w:b/>
          <w:bCs/>
          <w:sz w:val="22"/>
          <w:szCs w:val="22"/>
        </w:rPr>
      </w:pPr>
      <w:r w:rsidRPr="00127362">
        <w:rPr>
          <w:rFonts w:asciiTheme="minorHAnsi" w:hAnsiTheme="minorHAnsi" w:cstheme="minorHAnsi"/>
          <w:b/>
          <w:bCs/>
          <w:sz w:val="22"/>
          <w:szCs w:val="22"/>
        </w:rPr>
        <w:t xml:space="preserve">BURMISTRZ </w:t>
      </w:r>
    </w:p>
    <w:p w14:paraId="5C97B043" w14:textId="38222432" w:rsidR="008B23E5" w:rsidRPr="00127362" w:rsidRDefault="003640C4" w:rsidP="003640C4">
      <w:pPr>
        <w:pStyle w:val="Textbody"/>
        <w:spacing w:after="0" w:line="240" w:lineRule="auto"/>
        <w:ind w:left="5670"/>
        <w:rPr>
          <w:rFonts w:asciiTheme="minorHAnsi" w:hAnsiTheme="minorHAnsi" w:cstheme="minorHAnsi"/>
          <w:b/>
          <w:sz w:val="22"/>
          <w:szCs w:val="22"/>
        </w:rPr>
      </w:pPr>
      <w:r w:rsidRPr="00127362">
        <w:rPr>
          <w:rFonts w:asciiTheme="minorHAnsi" w:hAnsiTheme="minorHAnsi" w:cstheme="minorHAnsi"/>
          <w:b/>
          <w:bCs/>
          <w:sz w:val="22"/>
          <w:szCs w:val="22"/>
        </w:rPr>
        <w:t>MIASTA KOŚCIANA</w:t>
      </w:r>
    </w:p>
    <w:p w14:paraId="4251E03E" w14:textId="77777777" w:rsidR="008B23E5" w:rsidRPr="00127362" w:rsidRDefault="008B23E5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9687CA9" w14:textId="77777777" w:rsidR="008B23E5" w:rsidRPr="00127362" w:rsidRDefault="008B23E5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48833F87" w14:textId="77777777" w:rsidR="008B23E5" w:rsidRPr="00127362" w:rsidRDefault="008B23E5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127362">
        <w:rPr>
          <w:rFonts w:asciiTheme="minorHAnsi" w:hAnsiTheme="minorHAnsi" w:cstheme="minorHAnsi"/>
          <w:position w:val="10"/>
          <w:sz w:val="22"/>
          <w:szCs w:val="22"/>
        </w:rPr>
        <w:t xml:space="preserve">Zwracam się z prośbą  o wydanie zezwolenia na sprzedaż napojów alkoholowych przeznaczonych </w:t>
      </w:r>
      <w:r w:rsidRPr="00127362">
        <w:rPr>
          <w:rFonts w:asciiTheme="minorHAnsi" w:hAnsiTheme="minorHAnsi" w:cstheme="minorHAnsi"/>
          <w:position w:val="10"/>
          <w:sz w:val="22"/>
          <w:szCs w:val="22"/>
        </w:rPr>
        <w:br/>
        <w:t>do spożycia w miejscu lub poza miejscem sprzedaży*</w:t>
      </w:r>
    </w:p>
    <w:p w14:paraId="6E28F99A" w14:textId="77777777" w:rsidR="008B23E5" w:rsidRPr="00127362" w:rsidRDefault="008B23E5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34FC87CD" w14:textId="77777777" w:rsidR="008B23E5" w:rsidRPr="00127362" w:rsidRDefault="008B23E5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127362">
        <w:rPr>
          <w:rFonts w:asciiTheme="minorHAnsi" w:hAnsiTheme="minorHAnsi" w:cstheme="minorHAnsi"/>
          <w:position w:val="10"/>
          <w:sz w:val="22"/>
          <w:szCs w:val="22"/>
        </w:rPr>
        <w:t>A) do 4,5% zawartości alkoholu oraz na piwo</w:t>
      </w:r>
    </w:p>
    <w:p w14:paraId="56F28AE1" w14:textId="77777777" w:rsidR="008B23E5" w:rsidRPr="00127362" w:rsidRDefault="008B23E5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127362">
        <w:rPr>
          <w:rFonts w:asciiTheme="minorHAnsi" w:hAnsiTheme="minorHAnsi" w:cstheme="minorHAnsi"/>
          <w:position w:val="10"/>
          <w:sz w:val="22"/>
          <w:szCs w:val="22"/>
        </w:rPr>
        <w:t>B) powyżej 4,5% do 18% zawartości alkoholu (z wyjątkiem piwa)</w:t>
      </w:r>
    </w:p>
    <w:p w14:paraId="31C6B78D" w14:textId="77777777" w:rsidR="008B23E5" w:rsidRPr="00127362" w:rsidRDefault="008B23E5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127362">
        <w:rPr>
          <w:rFonts w:asciiTheme="minorHAnsi" w:hAnsiTheme="minorHAnsi" w:cstheme="minorHAnsi"/>
          <w:position w:val="10"/>
          <w:sz w:val="22"/>
          <w:szCs w:val="22"/>
        </w:rPr>
        <w:t>C) powyżej 18% zawartości alkoholu.</w:t>
      </w:r>
    </w:p>
    <w:p w14:paraId="2F7C5F96" w14:textId="77777777" w:rsidR="008B23E5" w:rsidRPr="00127362" w:rsidRDefault="008B23E5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516BBC48" w14:textId="23A4891F" w:rsidR="008B23E5" w:rsidRPr="00127362" w:rsidRDefault="008B23E5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127362">
        <w:rPr>
          <w:rFonts w:asciiTheme="minorHAnsi" w:hAnsiTheme="minorHAnsi" w:cstheme="minorHAnsi"/>
          <w:position w:val="10"/>
          <w:sz w:val="22"/>
          <w:szCs w:val="22"/>
        </w:rPr>
        <w:t>Przedmiot działalności gospodarczej (PKD)……………………………………………………………………………………………</w:t>
      </w:r>
    </w:p>
    <w:p w14:paraId="2D22F83D" w14:textId="333119AB" w:rsidR="008B23E5" w:rsidRPr="00127362" w:rsidRDefault="0099630F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127362">
        <w:rPr>
          <w:rFonts w:asciiTheme="minorHAnsi" w:hAnsiTheme="minorHAnsi" w:cstheme="minorHAnsi"/>
          <w:position w:val="10"/>
          <w:sz w:val="22"/>
          <w:szCs w:val="22"/>
        </w:rPr>
        <w:t>R</w:t>
      </w:r>
      <w:r w:rsidR="008B23E5" w:rsidRPr="00127362">
        <w:rPr>
          <w:rFonts w:asciiTheme="minorHAnsi" w:hAnsiTheme="minorHAnsi" w:cstheme="minorHAnsi"/>
          <w:position w:val="10"/>
          <w:sz w:val="22"/>
          <w:szCs w:val="22"/>
        </w:rPr>
        <w:t>odzaj punktu sprzedaży ……………………………………</w:t>
      </w:r>
      <w:r w:rsidR="00127362">
        <w:rPr>
          <w:rFonts w:asciiTheme="minorHAnsi" w:hAnsiTheme="minorHAnsi" w:cstheme="minorHAnsi"/>
          <w:position w:val="10"/>
          <w:sz w:val="22"/>
          <w:szCs w:val="22"/>
        </w:rPr>
        <w:t>…</w:t>
      </w:r>
      <w:r w:rsidR="008B23E5" w:rsidRPr="00127362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……………………………………………………………………….……..</w:t>
      </w:r>
    </w:p>
    <w:p w14:paraId="319A0D15" w14:textId="3F93D9DD" w:rsidR="008B23E5" w:rsidRPr="00127362" w:rsidRDefault="008B23E5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127362">
        <w:rPr>
          <w:rFonts w:asciiTheme="minorHAnsi" w:hAnsiTheme="minorHAnsi" w:cstheme="minorHAnsi"/>
          <w:position w:val="10"/>
          <w:sz w:val="22"/>
          <w:szCs w:val="22"/>
        </w:rPr>
        <w:t>Adres punktu sprzedaży ..………………</w:t>
      </w:r>
      <w:r w:rsidR="00127362">
        <w:rPr>
          <w:rFonts w:asciiTheme="minorHAnsi" w:hAnsiTheme="minorHAnsi" w:cstheme="minorHAnsi"/>
          <w:position w:val="10"/>
          <w:sz w:val="22"/>
          <w:szCs w:val="22"/>
        </w:rPr>
        <w:t>..</w:t>
      </w:r>
      <w:r w:rsidR="00127362" w:rsidRPr="00127362">
        <w:rPr>
          <w:rFonts w:asciiTheme="minorHAnsi" w:hAnsiTheme="minorHAnsi" w:cstheme="minorHAnsi"/>
          <w:position w:val="10"/>
          <w:sz w:val="22"/>
          <w:szCs w:val="22"/>
        </w:rPr>
        <w:t xml:space="preserve"> </w:t>
      </w:r>
      <w:r w:rsidRPr="00127362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…………………………………………………………………………………………………..</w:t>
      </w:r>
    </w:p>
    <w:p w14:paraId="78A470E9" w14:textId="5BE7CB9D" w:rsidR="00F1085B" w:rsidRPr="00127362" w:rsidRDefault="008B23E5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127362">
        <w:rPr>
          <w:rFonts w:asciiTheme="minorHAnsi" w:hAnsiTheme="minorHAnsi" w:cstheme="minorHAnsi"/>
          <w:position w:val="10"/>
          <w:sz w:val="22"/>
          <w:szCs w:val="22"/>
        </w:rPr>
        <w:t>Adres punktu składowania napojów alkoholowych (magazynu dystrybucyjnego)…………………………</w:t>
      </w:r>
      <w:r w:rsidR="00F1085B" w:rsidRPr="00127362">
        <w:rPr>
          <w:rFonts w:asciiTheme="minorHAnsi" w:hAnsiTheme="minorHAnsi" w:cstheme="minorHAnsi"/>
          <w:position w:val="10"/>
          <w:sz w:val="22"/>
          <w:szCs w:val="22"/>
        </w:rPr>
        <w:t>……………………….</w:t>
      </w:r>
      <w:r w:rsidRPr="00127362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……………………………………………………………………………</w:t>
      </w:r>
      <w:r w:rsidR="00127362">
        <w:rPr>
          <w:rFonts w:asciiTheme="minorHAnsi" w:hAnsiTheme="minorHAnsi" w:cstheme="minorHAnsi"/>
          <w:position w:val="10"/>
          <w:sz w:val="22"/>
          <w:szCs w:val="22"/>
        </w:rPr>
        <w:t>…</w:t>
      </w:r>
    </w:p>
    <w:p w14:paraId="315299E3" w14:textId="5FF650A3" w:rsidR="008B23E5" w:rsidRPr="00127362" w:rsidRDefault="00F1085B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127362">
        <w:rPr>
          <w:rFonts w:asciiTheme="minorHAnsi" w:hAnsiTheme="minorHAnsi" w:cstheme="minorHAnsi"/>
          <w:position w:val="10"/>
          <w:sz w:val="22"/>
          <w:szCs w:val="22"/>
        </w:rPr>
        <w:t>N</w:t>
      </w:r>
      <w:r w:rsidR="008B23E5" w:rsidRPr="00127362">
        <w:rPr>
          <w:rFonts w:asciiTheme="minorHAnsi" w:hAnsiTheme="minorHAnsi" w:cstheme="minorHAnsi"/>
          <w:position w:val="10"/>
          <w:sz w:val="22"/>
          <w:szCs w:val="22"/>
        </w:rPr>
        <w:t>umer w rejestrze przedsiębiorców w Krajowym Rejestrze Sądowym, o ile przedsiębiorca taki numer posiada …………………………………………………………………………………………</w:t>
      </w:r>
      <w:r w:rsidRPr="00127362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</w:t>
      </w:r>
      <w:r w:rsidR="008B23E5" w:rsidRPr="00127362">
        <w:rPr>
          <w:rFonts w:asciiTheme="minorHAnsi" w:hAnsiTheme="minorHAnsi" w:cstheme="minorHAnsi"/>
          <w:position w:val="10"/>
          <w:sz w:val="22"/>
          <w:szCs w:val="22"/>
        </w:rPr>
        <w:t>…</w:t>
      </w:r>
      <w:r w:rsidR="00127362">
        <w:rPr>
          <w:rFonts w:asciiTheme="minorHAnsi" w:hAnsiTheme="minorHAnsi" w:cstheme="minorHAnsi"/>
          <w:position w:val="10"/>
          <w:sz w:val="22"/>
          <w:szCs w:val="22"/>
        </w:rPr>
        <w:t>..</w:t>
      </w:r>
    </w:p>
    <w:p w14:paraId="48E6619F" w14:textId="7D05A9BB" w:rsidR="008B23E5" w:rsidRPr="00127362" w:rsidRDefault="008B23E5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127362">
        <w:rPr>
          <w:rFonts w:asciiTheme="minorHAnsi" w:hAnsiTheme="minorHAnsi" w:cstheme="minorHAnsi"/>
          <w:position w:val="10"/>
          <w:sz w:val="22"/>
          <w:szCs w:val="22"/>
        </w:rPr>
        <w:t>Numer identyfikacji podatkowej (NIP) ……………….………………………………………………………</w:t>
      </w:r>
      <w:r w:rsidR="00127362">
        <w:rPr>
          <w:rFonts w:asciiTheme="minorHAnsi" w:hAnsiTheme="minorHAnsi" w:cstheme="minorHAnsi"/>
          <w:position w:val="10"/>
          <w:sz w:val="22"/>
          <w:szCs w:val="22"/>
        </w:rPr>
        <w:t>…………………………</w:t>
      </w:r>
    </w:p>
    <w:p w14:paraId="1A2E0CEC" w14:textId="6267AFF0" w:rsidR="008B23E5" w:rsidRPr="00127362" w:rsidRDefault="008B23E5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127362">
        <w:rPr>
          <w:rFonts w:asciiTheme="minorHAnsi" w:hAnsiTheme="minorHAnsi" w:cstheme="minorHAnsi"/>
          <w:position w:val="10"/>
          <w:sz w:val="22"/>
          <w:szCs w:val="22"/>
        </w:rPr>
        <w:t>W przypadku ustanowienia pełnomocnika podać imię, nazwisko i adres zamieszkania……..……………</w:t>
      </w:r>
      <w:r w:rsidR="00F1085B" w:rsidRPr="00127362">
        <w:rPr>
          <w:rFonts w:asciiTheme="minorHAnsi" w:hAnsiTheme="minorHAnsi" w:cstheme="minorHAnsi"/>
          <w:position w:val="10"/>
          <w:sz w:val="22"/>
          <w:szCs w:val="22"/>
        </w:rPr>
        <w:t>……………………</w:t>
      </w:r>
      <w:r w:rsidR="00127362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………………………………………………………………………………………</w:t>
      </w:r>
      <w:r w:rsidRPr="00127362">
        <w:rPr>
          <w:rFonts w:asciiTheme="minorHAnsi" w:hAnsiTheme="minorHAnsi" w:cstheme="minorHAnsi"/>
          <w:position w:val="10"/>
          <w:sz w:val="22"/>
          <w:szCs w:val="22"/>
        </w:rPr>
        <w:t>………</w:t>
      </w:r>
    </w:p>
    <w:p w14:paraId="2156484C" w14:textId="77777777" w:rsidR="008B23E5" w:rsidRPr="00127362" w:rsidRDefault="008B23E5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06204E60" w14:textId="77777777" w:rsidR="008B23E5" w:rsidRPr="00127362" w:rsidRDefault="008B23E5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2BA8EEC3" w14:textId="77777777" w:rsidR="00925FAD" w:rsidRPr="00127362" w:rsidRDefault="00925FAD" w:rsidP="00925FAD">
      <w:pPr>
        <w:pStyle w:val="Textbody"/>
        <w:spacing w:after="0" w:line="240" w:lineRule="auto"/>
        <w:ind w:left="5664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127362">
        <w:rPr>
          <w:rFonts w:asciiTheme="minorHAnsi" w:hAnsiTheme="minorHAnsi" w:cstheme="minorHAnsi"/>
          <w:sz w:val="22"/>
          <w:szCs w:val="22"/>
        </w:rPr>
        <w:t>………………………………..</w:t>
      </w:r>
    </w:p>
    <w:p w14:paraId="0ADC8204" w14:textId="77777777" w:rsidR="00925FAD" w:rsidRPr="00127362" w:rsidRDefault="00925FAD" w:rsidP="00925FAD">
      <w:pPr>
        <w:pStyle w:val="Textbody"/>
        <w:spacing w:after="0" w:line="240" w:lineRule="auto"/>
        <w:ind w:left="5670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127362">
        <w:rPr>
          <w:rFonts w:asciiTheme="minorHAnsi" w:hAnsiTheme="minorHAnsi" w:cstheme="minorHAnsi"/>
          <w:sz w:val="22"/>
          <w:szCs w:val="22"/>
        </w:rPr>
        <w:t>Podpis wnioskodawcy</w:t>
      </w:r>
    </w:p>
    <w:p w14:paraId="5FF548EF" w14:textId="77777777" w:rsidR="008B23E5" w:rsidRPr="00127362" w:rsidRDefault="008B23E5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29D69919" w14:textId="77777777" w:rsidR="00430769" w:rsidRPr="00127362" w:rsidRDefault="008B23E5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  <w:sectPr w:rsidR="00430769" w:rsidRPr="00127362" w:rsidSect="00C4790A">
          <w:footerReference w:type="default" r:id="rId7"/>
          <w:headerReference w:type="first" r:id="rId8"/>
          <w:footerReference w:type="first" r:id="rId9"/>
          <w:pgSz w:w="11906" w:h="16838"/>
          <w:pgMar w:top="0" w:right="1418" w:bottom="0" w:left="1418" w:header="0" w:footer="0" w:gutter="0"/>
          <w:cols w:space="708"/>
          <w:titlePg/>
          <w:docGrid w:linePitch="360"/>
        </w:sectPr>
      </w:pPr>
      <w:r w:rsidRPr="00127362">
        <w:rPr>
          <w:rFonts w:asciiTheme="minorHAnsi" w:hAnsiTheme="minorHAnsi" w:cstheme="minorHAnsi"/>
          <w:sz w:val="22"/>
          <w:szCs w:val="22"/>
        </w:rPr>
        <w:t xml:space="preserve">*właściwe zakreślić                                                                       </w:t>
      </w:r>
      <w:r w:rsidRPr="00127362">
        <w:rPr>
          <w:rFonts w:asciiTheme="minorHAnsi" w:hAnsiTheme="minorHAnsi" w:cstheme="minorHAnsi"/>
          <w:sz w:val="22"/>
          <w:szCs w:val="22"/>
        </w:rPr>
        <w:tab/>
      </w:r>
      <w:r w:rsidRPr="00127362">
        <w:rPr>
          <w:rFonts w:asciiTheme="minorHAnsi" w:hAnsiTheme="minorHAnsi" w:cstheme="minorHAnsi"/>
          <w:sz w:val="22"/>
          <w:szCs w:val="22"/>
        </w:rPr>
        <w:tab/>
      </w:r>
    </w:p>
    <w:p w14:paraId="5FFBD549" w14:textId="77777777" w:rsidR="008B23E5" w:rsidRPr="00127362" w:rsidRDefault="008B23E5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4BD0EA3" w14:textId="77777777" w:rsidR="008B23E5" w:rsidRPr="00127362" w:rsidRDefault="008B23E5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3E776D4" w14:textId="77777777" w:rsidR="008B23E5" w:rsidRPr="00127362" w:rsidRDefault="008B23E5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7362">
        <w:rPr>
          <w:rFonts w:asciiTheme="minorHAnsi" w:hAnsiTheme="minorHAnsi" w:cstheme="minorHAnsi"/>
          <w:sz w:val="22"/>
          <w:szCs w:val="22"/>
        </w:rPr>
        <w:t>Załączniki:</w:t>
      </w:r>
    </w:p>
    <w:p w14:paraId="21C68746" w14:textId="77777777" w:rsidR="008B23E5" w:rsidRPr="00127362" w:rsidRDefault="008B23E5" w:rsidP="008B23E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7362">
        <w:rPr>
          <w:rFonts w:asciiTheme="minorHAnsi" w:hAnsiTheme="minorHAnsi" w:cstheme="minorHAnsi"/>
          <w:sz w:val="22"/>
          <w:szCs w:val="22"/>
        </w:rPr>
        <w:t>Dokument potwierdzający tytuł prawny wnioskodawcy do lokalu stanowiącego punkt sprzedaży napojów alkoholowych.</w:t>
      </w:r>
    </w:p>
    <w:p w14:paraId="58403D41" w14:textId="77777777" w:rsidR="008B23E5" w:rsidRPr="00127362" w:rsidRDefault="008B23E5" w:rsidP="008B23E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7362">
        <w:rPr>
          <w:rFonts w:asciiTheme="minorHAnsi" w:hAnsiTheme="minorHAnsi" w:cstheme="minorHAnsi"/>
          <w:sz w:val="22"/>
          <w:szCs w:val="22"/>
        </w:rPr>
        <w:t>Pisemna zgoda właściciela, użytkownika, zarządcy lub administratora budynku, jeżeli punkt sprzedaży będzie zlokalizowany w budynku mieszkalnym wielorodzinnym.</w:t>
      </w:r>
    </w:p>
    <w:p w14:paraId="337AC2A0" w14:textId="77777777" w:rsidR="008B23E5" w:rsidRPr="00127362" w:rsidRDefault="008B23E5" w:rsidP="008B23E5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7362">
        <w:rPr>
          <w:rFonts w:asciiTheme="minorHAnsi" w:hAnsiTheme="minorHAnsi" w:cstheme="minorHAnsi"/>
          <w:sz w:val="22"/>
          <w:szCs w:val="22"/>
        </w:rPr>
        <w:t>Decyzja właściwego państwowego inspektora sanitarnego o zatwierdzeniu zakładu, o której mowa w art. 65 ust.1 pkt 2 ustawy z dnia 25 sierpnia 2006 r. o bezpieczeństwie żywności</w:t>
      </w:r>
      <w:r w:rsidRPr="00127362">
        <w:rPr>
          <w:rFonts w:asciiTheme="minorHAnsi" w:hAnsiTheme="minorHAnsi" w:cstheme="minorHAnsi"/>
          <w:sz w:val="22"/>
          <w:szCs w:val="22"/>
        </w:rPr>
        <w:br/>
        <w:t>i żywienia.</w:t>
      </w:r>
    </w:p>
    <w:p w14:paraId="07895011" w14:textId="77777777" w:rsidR="008B23E5" w:rsidRPr="00127362" w:rsidRDefault="008B23E5" w:rsidP="008B23E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7362">
        <w:rPr>
          <w:rFonts w:asciiTheme="minorHAnsi" w:hAnsiTheme="minorHAnsi" w:cstheme="minorHAnsi"/>
          <w:sz w:val="22"/>
          <w:szCs w:val="22"/>
        </w:rPr>
        <w:tab/>
      </w:r>
    </w:p>
    <w:p w14:paraId="39D14AC8" w14:textId="77777777" w:rsidR="008B23E5" w:rsidRPr="00127362" w:rsidRDefault="008B23E5" w:rsidP="008B23E5">
      <w:pPr>
        <w:rPr>
          <w:rFonts w:asciiTheme="minorHAnsi" w:hAnsiTheme="minorHAnsi" w:cstheme="minorHAnsi"/>
          <w:sz w:val="22"/>
          <w:szCs w:val="22"/>
        </w:rPr>
      </w:pPr>
    </w:p>
    <w:p w14:paraId="2D2EB3BF" w14:textId="77777777" w:rsidR="008B23E5" w:rsidRPr="00127362" w:rsidRDefault="008B23E5" w:rsidP="008B23E5">
      <w:pPr>
        <w:rPr>
          <w:rFonts w:asciiTheme="minorHAnsi" w:hAnsiTheme="minorHAnsi" w:cstheme="minorHAnsi"/>
          <w:sz w:val="22"/>
          <w:szCs w:val="22"/>
        </w:rPr>
      </w:pPr>
    </w:p>
    <w:p w14:paraId="73B27F19" w14:textId="77777777" w:rsidR="008B23E5" w:rsidRPr="00127362" w:rsidRDefault="008B23E5" w:rsidP="008B23E5">
      <w:pPr>
        <w:rPr>
          <w:rFonts w:asciiTheme="minorHAnsi" w:hAnsiTheme="minorHAnsi" w:cstheme="minorHAnsi"/>
          <w:sz w:val="22"/>
          <w:szCs w:val="22"/>
        </w:rPr>
      </w:pPr>
    </w:p>
    <w:p w14:paraId="21C2E4AF" w14:textId="77777777" w:rsidR="008B23E5" w:rsidRPr="00127362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4CCBD821" w14:textId="77777777" w:rsidR="008B23E5" w:rsidRPr="00127362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432F3990" w14:textId="77777777" w:rsidR="008B23E5" w:rsidRPr="00127362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05C01F69" w14:textId="77777777" w:rsidR="008B23E5" w:rsidRPr="00127362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3681A74F" w14:textId="77777777" w:rsidR="008B23E5" w:rsidRPr="00127362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26FC42F7" w14:textId="77777777" w:rsidR="008B23E5" w:rsidRPr="00127362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36A1B939" w14:textId="77777777" w:rsidR="008B23E5" w:rsidRPr="00127362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754BA216" w14:textId="77777777" w:rsidR="008B23E5" w:rsidRPr="00127362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719612C9" w14:textId="77777777" w:rsidR="008B23E5" w:rsidRPr="00127362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255B9F55" w14:textId="77777777" w:rsidR="008B23E5" w:rsidRPr="00127362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46FC5286" w14:textId="77777777" w:rsidR="008B23E5" w:rsidRPr="00127362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58F6C5EE" w14:textId="77777777" w:rsidR="008B23E5" w:rsidRPr="00127362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0E1420D8" w14:textId="77777777" w:rsidR="008B23E5" w:rsidRPr="00127362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353CA8BB" w14:textId="77777777" w:rsidR="008B23E5" w:rsidRPr="00127362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7321D27D" w14:textId="77777777" w:rsidR="008B23E5" w:rsidRPr="00127362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73950D54" w14:textId="77777777" w:rsidR="008B23E5" w:rsidRPr="00127362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382D3C89" w14:textId="77777777" w:rsidR="008B23E5" w:rsidRPr="00127362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3A7838B3" w14:textId="77777777" w:rsidR="008B23E5" w:rsidRPr="00127362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3123F834" w14:textId="77777777" w:rsidR="008B23E5" w:rsidRPr="00127362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4BF5C02D" w14:textId="77777777" w:rsidR="008B23E5" w:rsidRPr="00127362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2DDA5DA8" w14:textId="77777777" w:rsidR="008B23E5" w:rsidRPr="00127362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2D47D1AC" w14:textId="77777777" w:rsidR="008B23E5" w:rsidRPr="00127362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37436C95" w14:textId="77777777" w:rsidR="008B23E5" w:rsidRPr="00127362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30A95357" w14:textId="77777777" w:rsidR="008B23E5" w:rsidRPr="00127362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6AEF07D2" w14:textId="77777777" w:rsidR="008B23E5" w:rsidRPr="005B3653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6F0BED9C" w14:textId="77777777" w:rsidR="008B23E5" w:rsidRPr="005B3653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37A77049" w14:textId="77777777" w:rsidR="008B23E5" w:rsidRPr="005B3653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2D8B68AD" w14:textId="77777777" w:rsidR="008B23E5" w:rsidRPr="005B3653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583B8B9D" w14:textId="77777777" w:rsidR="008B23E5" w:rsidRPr="005B3653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7F67ECE8" w14:textId="77777777" w:rsidR="008B23E5" w:rsidRPr="005B3653" w:rsidRDefault="008B23E5" w:rsidP="008B23E5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50F88F8B" w14:textId="77777777" w:rsidR="008B23E5" w:rsidRPr="005B3653" w:rsidRDefault="008B23E5" w:rsidP="008B23E5">
      <w:pPr>
        <w:rPr>
          <w:rFonts w:asciiTheme="minorHAnsi" w:hAnsiTheme="minorHAnsi" w:cstheme="minorHAnsi"/>
          <w:sz w:val="20"/>
          <w:szCs w:val="20"/>
        </w:rPr>
      </w:pPr>
    </w:p>
    <w:bookmarkEnd w:id="0"/>
    <w:p w14:paraId="4116C576" w14:textId="4DFE9E10" w:rsidR="00740811" w:rsidRPr="00740811" w:rsidRDefault="00740811" w:rsidP="00740811">
      <w:pPr>
        <w:tabs>
          <w:tab w:val="left" w:pos="1485"/>
        </w:tabs>
        <w:rPr>
          <w:lang w:eastAsia="zh-CN" w:bidi="hi-IN"/>
        </w:rPr>
      </w:pPr>
    </w:p>
    <w:sectPr w:rsidR="00740811" w:rsidRPr="00740811" w:rsidSect="00C4790A">
      <w:pgSz w:w="11906" w:h="16838"/>
      <w:pgMar w:top="0" w:right="1418" w:bottom="0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30069" w14:textId="77777777" w:rsidR="000A2169" w:rsidRDefault="000A2169">
      <w:r>
        <w:separator/>
      </w:r>
    </w:p>
  </w:endnote>
  <w:endnote w:type="continuationSeparator" w:id="0">
    <w:p w14:paraId="2801A9CE" w14:textId="77777777" w:rsidR="000A2169" w:rsidRDefault="000A2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1CF05" w14:textId="77777777" w:rsidR="00CE023C" w:rsidRDefault="00CE023C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D4F32" w14:textId="77777777" w:rsidR="00CE023C" w:rsidRDefault="00CE023C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24041053" w14:textId="77777777" w:rsidR="00CE023C" w:rsidRDefault="00CE023C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AEBE5" w14:textId="77777777" w:rsidR="000A2169" w:rsidRDefault="000A2169">
      <w:r>
        <w:separator/>
      </w:r>
    </w:p>
  </w:footnote>
  <w:footnote w:type="continuationSeparator" w:id="0">
    <w:p w14:paraId="0BDC9AAF" w14:textId="77777777" w:rsidR="000A2169" w:rsidRDefault="000A2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46233" w14:textId="77777777" w:rsidR="00CE023C" w:rsidRDefault="00000000" w:rsidP="00563F76">
    <w:pPr>
      <w:pStyle w:val="Nagwek"/>
      <w:ind w:hanging="1417"/>
    </w:pPr>
    <w:r>
      <w:rPr>
        <w:noProof/>
      </w:rPr>
      <w:drawing>
        <wp:inline distT="0" distB="0" distL="0" distR="0" wp14:anchorId="69674BE5" wp14:editId="3AD77904">
          <wp:extent cx="7582590" cy="1949570"/>
          <wp:effectExtent l="0" t="0" r="0" b="6350"/>
          <wp:docPr id="6466850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B466F"/>
    <w:multiLevelType w:val="hybridMultilevel"/>
    <w:tmpl w:val="BC245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3F6443"/>
    <w:multiLevelType w:val="hybridMultilevel"/>
    <w:tmpl w:val="8CA4F3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925156">
    <w:abstractNumId w:val="1"/>
  </w:num>
  <w:num w:numId="2" w16cid:durableId="11017382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2065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D85"/>
    <w:rsid w:val="000A2169"/>
    <w:rsid w:val="00127362"/>
    <w:rsid w:val="001D1B08"/>
    <w:rsid w:val="003640C4"/>
    <w:rsid w:val="003C09E9"/>
    <w:rsid w:val="003E7237"/>
    <w:rsid w:val="004002F3"/>
    <w:rsid w:val="00430769"/>
    <w:rsid w:val="00740811"/>
    <w:rsid w:val="008B23E5"/>
    <w:rsid w:val="00925FAD"/>
    <w:rsid w:val="0099630F"/>
    <w:rsid w:val="009C4F4F"/>
    <w:rsid w:val="00A1566B"/>
    <w:rsid w:val="00B41651"/>
    <w:rsid w:val="00B42D85"/>
    <w:rsid w:val="00B74198"/>
    <w:rsid w:val="00C4790A"/>
    <w:rsid w:val="00CE023C"/>
    <w:rsid w:val="00E31C02"/>
    <w:rsid w:val="00EA4D37"/>
    <w:rsid w:val="00F1085B"/>
    <w:rsid w:val="00F33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2D56D"/>
  <w15:chartTrackingRefBased/>
  <w15:docId w15:val="{2503CDB2-F625-496A-88CA-B976F292C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D85"/>
    <w:pPr>
      <w:spacing w:after="0" w:line="240" w:lineRule="auto"/>
    </w:pPr>
    <w:rPr>
      <w:rFonts w:ascii="Book Antiqua" w:hAnsi="Book Antiqua" w:cs="Times New Roman"/>
      <w:kern w:val="0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42D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42D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42D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42D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42D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42D8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42D8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42D8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42D8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2D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42D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42D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42D8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42D8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42D8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42D8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42D8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42D8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42D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42D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42D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42D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42D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42D8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42D8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42D8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42D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42D8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42D85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42D85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B42D85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42D85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B42D85"/>
    <w:rPr>
      <w:kern w:val="0"/>
      <w14:ligatures w14:val="none"/>
    </w:rPr>
  </w:style>
  <w:style w:type="paragraph" w:customStyle="1" w:styleId="Textbody">
    <w:name w:val="Text body"/>
    <w:basedOn w:val="Normalny"/>
    <w:rsid w:val="00B42D85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C479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Bartkowiak</dc:creator>
  <cp:keywords/>
  <dc:description/>
  <cp:lastModifiedBy>Dagmara Bartkowiak</cp:lastModifiedBy>
  <cp:revision>7</cp:revision>
  <dcterms:created xsi:type="dcterms:W3CDTF">2025-05-08T09:18:00Z</dcterms:created>
  <dcterms:modified xsi:type="dcterms:W3CDTF">2025-05-08T12:20:00Z</dcterms:modified>
</cp:coreProperties>
</file>