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4EA23" w14:textId="77777777" w:rsidR="00B42D85" w:rsidRPr="00C4790A" w:rsidRDefault="00B42D85" w:rsidP="00B42D85">
      <w:pPr>
        <w:tabs>
          <w:tab w:val="left" w:pos="5812"/>
        </w:tabs>
        <w:rPr>
          <w:rFonts w:asciiTheme="minorHAnsi" w:hAnsiTheme="minorHAnsi" w:cstheme="minorHAnsi"/>
        </w:rPr>
      </w:pPr>
    </w:p>
    <w:p w14:paraId="3CE7062D" w14:textId="1E5EC196" w:rsidR="00B42D85" w:rsidRPr="00C4790A" w:rsidRDefault="00B42D85" w:rsidP="00B42D85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 w:rsidRPr="00C4790A">
        <w:rPr>
          <w:rFonts w:asciiTheme="minorHAnsi" w:hAnsiTheme="minorHAnsi" w:cstheme="minorHAnsi"/>
          <w:b/>
          <w:bCs/>
          <w:sz w:val="48"/>
          <w:szCs w:val="48"/>
        </w:rPr>
        <w:t>OŚ 24</w:t>
      </w:r>
    </w:p>
    <w:p w14:paraId="05E4AE70" w14:textId="77777777" w:rsidR="00B42D85" w:rsidRPr="00C4790A" w:rsidRDefault="00B42D85" w:rsidP="00B42D85">
      <w:pPr>
        <w:tabs>
          <w:tab w:val="left" w:pos="5812"/>
        </w:tabs>
        <w:rPr>
          <w:rFonts w:asciiTheme="minorHAnsi" w:hAnsiTheme="minorHAnsi" w:cstheme="minorHAnsi"/>
        </w:rPr>
      </w:pPr>
    </w:p>
    <w:p w14:paraId="3104BA1B" w14:textId="77777777" w:rsidR="00B42D85" w:rsidRPr="00C4790A" w:rsidRDefault="00B42D85" w:rsidP="00B42D85">
      <w:pPr>
        <w:tabs>
          <w:tab w:val="left" w:pos="5812"/>
        </w:tabs>
        <w:rPr>
          <w:rFonts w:asciiTheme="minorHAnsi" w:hAnsiTheme="minorHAnsi" w:cstheme="minorHAnsi"/>
        </w:rPr>
      </w:pPr>
    </w:p>
    <w:p w14:paraId="3F0B8B76" w14:textId="77777777" w:rsidR="00B42D85" w:rsidRPr="00C4790A" w:rsidRDefault="00B42D85" w:rsidP="00B42D85">
      <w:pPr>
        <w:pStyle w:val="Textbody"/>
        <w:spacing w:after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4790A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38F1F760" w14:textId="77777777" w:rsidR="00B42D85" w:rsidRPr="00C4790A" w:rsidRDefault="00B42D85" w:rsidP="00B42D85">
      <w:pPr>
        <w:pStyle w:val="Textbody"/>
        <w:spacing w:after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4790A">
        <w:rPr>
          <w:rFonts w:asciiTheme="minorHAnsi" w:hAnsiTheme="minorHAnsi" w:cstheme="minorHAnsi"/>
          <w:b/>
          <w:sz w:val="22"/>
          <w:szCs w:val="22"/>
        </w:rPr>
        <w:t xml:space="preserve">O WYDANIE ZEZWOLENIA NA SPRZEDAŻ NAPOJÓW ALKOHOLOWYCH </w:t>
      </w:r>
    </w:p>
    <w:p w14:paraId="35ABEF9F" w14:textId="77777777" w:rsidR="00B42D85" w:rsidRPr="00C4790A" w:rsidRDefault="00B42D85" w:rsidP="00B42D85">
      <w:pPr>
        <w:pStyle w:val="Textbody"/>
        <w:spacing w:after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4790A">
        <w:rPr>
          <w:rFonts w:asciiTheme="minorHAnsi" w:hAnsiTheme="minorHAnsi" w:cstheme="minorHAnsi"/>
          <w:b/>
          <w:sz w:val="22"/>
          <w:szCs w:val="22"/>
        </w:rPr>
        <w:t xml:space="preserve">DLA PRZEDSIĘBIORCÓW, KTÓRYCH DZIAŁALNOŚĆ POLEGA </w:t>
      </w:r>
    </w:p>
    <w:p w14:paraId="328B4A43" w14:textId="3F017789" w:rsidR="00B42D85" w:rsidRPr="00C4790A" w:rsidRDefault="00B42D85" w:rsidP="00B42D85">
      <w:pPr>
        <w:pStyle w:val="Textbody"/>
        <w:spacing w:after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4790A">
        <w:rPr>
          <w:rFonts w:asciiTheme="minorHAnsi" w:hAnsiTheme="minorHAnsi" w:cstheme="minorHAnsi"/>
          <w:b/>
          <w:sz w:val="22"/>
          <w:szCs w:val="22"/>
        </w:rPr>
        <w:t>NA DOSTARCZANIU ŻYWNOŚCI NA IMPREZY ZAMKNIĘTE ORGANIZOWANE  W CZASIE I MIEJSCU WYZNACZONYM PRZEZ KLIENTA, W OPARCIU O ZAWARTĄ Z NIM UMOWĘ</w:t>
      </w:r>
      <w:r w:rsidRPr="00C4790A">
        <w:rPr>
          <w:rFonts w:asciiTheme="minorHAnsi" w:hAnsiTheme="minorHAnsi" w:cstheme="minorHAnsi"/>
          <w:b/>
          <w:sz w:val="22"/>
          <w:szCs w:val="22"/>
        </w:rPr>
        <w:br/>
      </w:r>
    </w:p>
    <w:p w14:paraId="24ACBBEA" w14:textId="77777777" w:rsidR="00B42D85" w:rsidRPr="00C4790A" w:rsidRDefault="00B42D85" w:rsidP="00B42D8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73CC834" w14:textId="77777777" w:rsidR="00F60031" w:rsidRPr="00430769" w:rsidRDefault="00F60031" w:rsidP="00F6003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 xml:space="preserve">Oznaczenie przedsiębiorcy                                                                               </w:t>
      </w:r>
    </w:p>
    <w:p w14:paraId="31D94C5B" w14:textId="77777777" w:rsidR="00F60031" w:rsidRPr="00430769" w:rsidRDefault="00F60031" w:rsidP="00F60031">
      <w:pPr>
        <w:pStyle w:val="Textbody"/>
        <w:tabs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>……………………………………………</w:t>
      </w:r>
    </w:p>
    <w:p w14:paraId="78531440" w14:textId="77777777" w:rsidR="00F60031" w:rsidRPr="00430769" w:rsidRDefault="00F60031" w:rsidP="00F60031">
      <w:pPr>
        <w:pStyle w:val="Textbody"/>
        <w:tabs>
          <w:tab w:val="left" w:pos="2977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>……………………………………………</w:t>
      </w:r>
    </w:p>
    <w:p w14:paraId="263CC93F" w14:textId="77777777" w:rsidR="00F60031" w:rsidRPr="00430769" w:rsidRDefault="00F60031" w:rsidP="00F6003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>……………………………………………</w:t>
      </w:r>
    </w:p>
    <w:p w14:paraId="0501423E" w14:textId="77777777" w:rsidR="00F60031" w:rsidRPr="00430769" w:rsidRDefault="00F60031" w:rsidP="00F6003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>Siedziba-adres…………………….</w:t>
      </w:r>
    </w:p>
    <w:p w14:paraId="1C56FB86" w14:textId="77777777" w:rsidR="00F60031" w:rsidRPr="00430769" w:rsidRDefault="00F60031" w:rsidP="00F6003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>……………………………………………</w:t>
      </w:r>
    </w:p>
    <w:p w14:paraId="4FFC0398" w14:textId="77777777" w:rsidR="00F60031" w:rsidRPr="00430769" w:rsidRDefault="00F60031" w:rsidP="00F6003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>……………………………………………</w:t>
      </w:r>
    </w:p>
    <w:p w14:paraId="1222B5BD" w14:textId="77777777" w:rsidR="00F60031" w:rsidRPr="00430769" w:rsidRDefault="00F60031" w:rsidP="00F60031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>Telefon……………………………….</w:t>
      </w:r>
    </w:p>
    <w:p w14:paraId="58A2CD21" w14:textId="6854BB3D" w:rsidR="00F60031" w:rsidRPr="00430769" w:rsidRDefault="005B7C36" w:rsidP="00F60031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</w:t>
      </w:r>
      <w:r w:rsidR="00F60031" w:rsidRPr="00430769">
        <w:rPr>
          <w:rFonts w:asciiTheme="minorHAnsi" w:hAnsiTheme="minorHAnsi" w:cstheme="minorHAnsi"/>
          <w:sz w:val="20"/>
          <w:szCs w:val="20"/>
        </w:rPr>
        <w:t>-mail………………………………</w:t>
      </w:r>
      <w:r w:rsidR="00F60031">
        <w:rPr>
          <w:rFonts w:asciiTheme="minorHAnsi" w:hAnsiTheme="minorHAnsi" w:cstheme="minorHAnsi"/>
          <w:sz w:val="20"/>
          <w:szCs w:val="20"/>
        </w:rPr>
        <w:t>…</w:t>
      </w:r>
    </w:p>
    <w:p w14:paraId="4FC95778" w14:textId="77777777" w:rsidR="00B42D85" w:rsidRPr="00C4790A" w:rsidRDefault="00B42D85" w:rsidP="00B42D8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A2D66EA" w14:textId="77777777" w:rsidR="00B42D85" w:rsidRPr="00C4790A" w:rsidRDefault="00B42D85" w:rsidP="00B42D8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C4790A">
        <w:rPr>
          <w:rFonts w:asciiTheme="minorHAnsi" w:hAnsiTheme="minorHAnsi" w:cstheme="minorHAnsi"/>
          <w:b/>
          <w:sz w:val="22"/>
          <w:szCs w:val="22"/>
        </w:rPr>
        <w:t xml:space="preserve">BURMISTRZ </w:t>
      </w:r>
    </w:p>
    <w:p w14:paraId="3AD2146C" w14:textId="77777777" w:rsidR="00B42D85" w:rsidRPr="00C4790A" w:rsidRDefault="00B42D85" w:rsidP="00B42D8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C4790A">
        <w:rPr>
          <w:rFonts w:asciiTheme="minorHAnsi" w:hAnsiTheme="minorHAnsi" w:cstheme="minorHAnsi"/>
          <w:b/>
          <w:sz w:val="22"/>
          <w:szCs w:val="22"/>
        </w:rPr>
        <w:t>MIASTA KOŚCIANA</w:t>
      </w:r>
      <w:r w:rsidRPr="00C4790A">
        <w:rPr>
          <w:rFonts w:asciiTheme="minorHAnsi" w:hAnsiTheme="minorHAnsi" w:cstheme="minorHAnsi"/>
          <w:b/>
          <w:sz w:val="22"/>
          <w:szCs w:val="22"/>
        </w:rPr>
        <w:br/>
      </w:r>
    </w:p>
    <w:p w14:paraId="28663EFD" w14:textId="77777777" w:rsidR="00B42D85" w:rsidRPr="00C4790A" w:rsidRDefault="00B42D85" w:rsidP="00B42D85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4790A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085A6C4B" w14:textId="77777777" w:rsidR="00B42D85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Zwracam się z prośbą  o wydanie zezwolenia na sprzedaż napojów alkoholowych*</w:t>
      </w:r>
    </w:p>
    <w:p w14:paraId="0FF92F93" w14:textId="77777777" w:rsidR="00B42D85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p w14:paraId="65A2C1F6" w14:textId="77777777" w:rsidR="00B42D85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A) do 4,5% zawartości alkoholu oraz na piwo</w:t>
      </w:r>
    </w:p>
    <w:p w14:paraId="2FF7F6F9" w14:textId="77777777" w:rsidR="00B42D85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B) powyżej 4,5% do 18% zawartości alkoholu (z wyjątkiem piwa)</w:t>
      </w:r>
    </w:p>
    <w:p w14:paraId="56CA8AEB" w14:textId="77777777" w:rsidR="00B42D85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C) powyżej 18% zawartości alkoholu.</w:t>
      </w:r>
    </w:p>
    <w:p w14:paraId="334038C2" w14:textId="77777777" w:rsidR="00B42D85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p w14:paraId="41CE26B8" w14:textId="590B2CD5" w:rsidR="00B42D85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Przedmiot działalności gospodarczej ..………………………………………………………………………………………………</w:t>
      </w:r>
      <w:r w:rsidR="00C4790A"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</w:t>
      </w:r>
      <w:r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</w:t>
      </w:r>
    </w:p>
    <w:p w14:paraId="1CB03C2F" w14:textId="0722B1C9" w:rsidR="00B42D85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…………………………………………………………………………………………………………………………………………………………….</w:t>
      </w:r>
    </w:p>
    <w:p w14:paraId="30019AA9" w14:textId="29045475" w:rsidR="00B42D85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Adres punktu składowania napojów alkoholowych (magazynu dystrybucyjnego)…………………………</w:t>
      </w:r>
      <w:r w:rsidR="00C4790A"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</w:t>
      </w:r>
    </w:p>
    <w:p w14:paraId="6AEBC52B" w14:textId="7558164A" w:rsidR="00C4790A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</w:t>
      </w:r>
      <w:r w:rsidR="00C4790A"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…………………………………….</w:t>
      </w:r>
    </w:p>
    <w:p w14:paraId="48971917" w14:textId="39BB8BB7" w:rsidR="00B42D85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Numer w rejestrze przedsiębiorców w Krajowym Rejestrze Sądowym, o ile przedsiębiorca taki numer posiada ……………………………………………………………………………………………………………</w:t>
      </w:r>
      <w:r w:rsidR="00C4790A"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</w:t>
      </w:r>
      <w:r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</w:t>
      </w:r>
    </w:p>
    <w:p w14:paraId="67AA5D12" w14:textId="66533B8A" w:rsidR="00B42D85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Numer identyfikacji podatkowej (NIP) ……………….…………………………………………………………</w:t>
      </w:r>
      <w:r w:rsidR="00C4790A"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</w:t>
      </w:r>
    </w:p>
    <w:p w14:paraId="0DC173F4" w14:textId="43BF3581" w:rsidR="00B42D85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W przypadku ustanowienia pełnomocnika podać imię, nazwisko i adres zamieszkania……..……………</w:t>
      </w:r>
      <w:r w:rsidR="00C4790A"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……..</w:t>
      </w:r>
    </w:p>
    <w:p w14:paraId="518A0725" w14:textId="55264F42" w:rsidR="00B42D85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</w:t>
      </w:r>
      <w:r w:rsidR="00C4790A"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…………………………………….</w:t>
      </w:r>
    </w:p>
    <w:p w14:paraId="3740F66D" w14:textId="2F20B175" w:rsidR="00B42D85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Wnioskowany termin ważności zezwolenia (do 2 lat): od ………………………. do ………………………</w:t>
      </w:r>
      <w:r w:rsidR="00C4790A" w:rsidRPr="00C4790A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</w:t>
      </w:r>
    </w:p>
    <w:p w14:paraId="523A8139" w14:textId="77777777" w:rsidR="00B42D85" w:rsidRPr="00C4790A" w:rsidRDefault="00B42D85" w:rsidP="00B42D85">
      <w:pPr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p w14:paraId="6F7598D6" w14:textId="77777777" w:rsidR="00C4790A" w:rsidRPr="00C4790A" w:rsidRDefault="00C4790A" w:rsidP="00C4790A">
      <w:pPr>
        <w:pStyle w:val="Textbody"/>
        <w:spacing w:after="0" w:line="240" w:lineRule="auto"/>
        <w:ind w:left="4248" w:firstLine="708"/>
        <w:jc w:val="both"/>
        <w:rPr>
          <w:rFonts w:asciiTheme="minorHAnsi" w:hAnsiTheme="minorHAnsi" w:cstheme="minorHAnsi"/>
          <w:position w:val="10"/>
          <w:sz w:val="20"/>
          <w:szCs w:val="20"/>
        </w:rPr>
      </w:pPr>
    </w:p>
    <w:p w14:paraId="0D7538DD" w14:textId="77777777" w:rsidR="00C4790A" w:rsidRPr="00E31C02" w:rsidRDefault="00C4790A" w:rsidP="00E31C02">
      <w:pPr>
        <w:pStyle w:val="Textbody"/>
        <w:spacing w:after="0" w:line="240" w:lineRule="auto"/>
        <w:ind w:left="4956" w:firstLine="708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E31C02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</w:t>
      </w:r>
    </w:p>
    <w:p w14:paraId="0401B8FE" w14:textId="5A8A35DC" w:rsidR="00C4790A" w:rsidRPr="00F60031" w:rsidRDefault="00E31C02" w:rsidP="00F60031">
      <w:pPr>
        <w:pStyle w:val="Textbody"/>
        <w:spacing w:after="0" w:line="240" w:lineRule="auto"/>
        <w:ind w:left="4956" w:firstLine="708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>
        <w:rPr>
          <w:rFonts w:asciiTheme="minorHAnsi" w:hAnsiTheme="minorHAnsi" w:cstheme="minorHAnsi"/>
          <w:position w:val="10"/>
          <w:sz w:val="22"/>
          <w:szCs w:val="22"/>
        </w:rPr>
        <w:t xml:space="preserve">       </w:t>
      </w:r>
      <w:r w:rsidR="00C4790A" w:rsidRPr="00E31C02">
        <w:rPr>
          <w:rFonts w:asciiTheme="minorHAnsi" w:hAnsiTheme="minorHAnsi" w:cstheme="minorHAnsi"/>
          <w:position w:val="10"/>
          <w:sz w:val="22"/>
          <w:szCs w:val="22"/>
        </w:rPr>
        <w:t>Podpis wnioskodawcy</w:t>
      </w:r>
    </w:p>
    <w:p w14:paraId="14023724" w14:textId="1A8042A3" w:rsidR="00740811" w:rsidRDefault="00C4790A" w:rsidP="00C4790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  <w:sectPr w:rsidR="00740811" w:rsidSect="00C4790A">
          <w:footerReference w:type="default" r:id="rId7"/>
          <w:headerReference w:type="first" r:id="rId8"/>
          <w:footerReference w:type="first" r:id="rId9"/>
          <w:pgSz w:w="11906" w:h="16838"/>
          <w:pgMar w:top="0" w:right="1418" w:bottom="0" w:left="1418" w:header="0" w:footer="0" w:gutter="0"/>
          <w:cols w:space="708"/>
          <w:titlePg/>
          <w:docGrid w:linePitch="360"/>
        </w:sectPr>
      </w:pPr>
      <w:r w:rsidRPr="00C4790A">
        <w:rPr>
          <w:rFonts w:asciiTheme="minorHAnsi" w:hAnsiTheme="minorHAnsi" w:cstheme="minorHAnsi"/>
          <w:sz w:val="20"/>
          <w:szCs w:val="20"/>
        </w:rPr>
        <w:t xml:space="preserve">*właściwe zakreślić                                                                  </w:t>
      </w:r>
      <w:r w:rsidRPr="00C4790A">
        <w:rPr>
          <w:rFonts w:asciiTheme="minorHAnsi" w:hAnsiTheme="minorHAnsi" w:cstheme="minorHAnsi"/>
          <w:sz w:val="20"/>
          <w:szCs w:val="20"/>
        </w:rPr>
        <w:tab/>
      </w:r>
    </w:p>
    <w:p w14:paraId="4116C576" w14:textId="16B0DFA4" w:rsidR="00740811" w:rsidRPr="00740811" w:rsidRDefault="00740811" w:rsidP="00740811">
      <w:pPr>
        <w:tabs>
          <w:tab w:val="left" w:pos="1485"/>
        </w:tabs>
        <w:rPr>
          <w:lang w:eastAsia="zh-CN" w:bidi="hi-IN"/>
        </w:rPr>
      </w:pPr>
    </w:p>
    <w:sectPr w:rsidR="00740811" w:rsidRPr="00740811" w:rsidSect="00C4790A">
      <w:pgSz w:w="11906" w:h="16838"/>
      <w:pgMar w:top="0" w:right="1418" w:bottom="0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0199F" w14:textId="77777777" w:rsidR="00633C28" w:rsidRDefault="00633C28">
      <w:r>
        <w:separator/>
      </w:r>
    </w:p>
  </w:endnote>
  <w:endnote w:type="continuationSeparator" w:id="0">
    <w:p w14:paraId="016D3E97" w14:textId="77777777" w:rsidR="00633C28" w:rsidRDefault="00633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1CF05" w14:textId="77777777" w:rsidR="00CE023C" w:rsidRDefault="00CE023C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D4F32" w14:textId="77777777" w:rsidR="00CE023C" w:rsidRDefault="00CE023C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24041053" w14:textId="77777777" w:rsidR="00CE023C" w:rsidRDefault="00CE023C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1C05E" w14:textId="77777777" w:rsidR="00633C28" w:rsidRDefault="00633C28">
      <w:r>
        <w:separator/>
      </w:r>
    </w:p>
  </w:footnote>
  <w:footnote w:type="continuationSeparator" w:id="0">
    <w:p w14:paraId="45A89C2D" w14:textId="77777777" w:rsidR="00633C28" w:rsidRDefault="00633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46233" w14:textId="77777777" w:rsidR="00CE023C" w:rsidRDefault="00000000" w:rsidP="00563F76">
    <w:pPr>
      <w:pStyle w:val="Nagwek"/>
      <w:ind w:hanging="1417"/>
    </w:pPr>
    <w:r>
      <w:rPr>
        <w:noProof/>
      </w:rPr>
      <w:drawing>
        <wp:inline distT="0" distB="0" distL="0" distR="0" wp14:anchorId="69674BE5" wp14:editId="3AD77904">
          <wp:extent cx="7582590" cy="1949570"/>
          <wp:effectExtent l="0" t="0" r="0" b="6350"/>
          <wp:docPr id="4559686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B466F"/>
    <w:multiLevelType w:val="hybridMultilevel"/>
    <w:tmpl w:val="BC245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925156">
    <w:abstractNumId w:val="1"/>
  </w:num>
  <w:num w:numId="2" w16cid:durableId="11017382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D85"/>
    <w:rsid w:val="00062236"/>
    <w:rsid w:val="003C09E9"/>
    <w:rsid w:val="003E7237"/>
    <w:rsid w:val="004002F3"/>
    <w:rsid w:val="005B7C36"/>
    <w:rsid w:val="00633C28"/>
    <w:rsid w:val="00740811"/>
    <w:rsid w:val="007D7CFE"/>
    <w:rsid w:val="009F394F"/>
    <w:rsid w:val="00A1566B"/>
    <w:rsid w:val="00B42D85"/>
    <w:rsid w:val="00B74198"/>
    <w:rsid w:val="00C4790A"/>
    <w:rsid w:val="00CE023C"/>
    <w:rsid w:val="00E31C02"/>
    <w:rsid w:val="00E92ED4"/>
    <w:rsid w:val="00EA4D37"/>
    <w:rsid w:val="00F6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2D56D"/>
  <w15:chartTrackingRefBased/>
  <w15:docId w15:val="{2503CDB2-F625-496A-88CA-B976F292C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D85"/>
    <w:pPr>
      <w:spacing w:after="0" w:line="240" w:lineRule="auto"/>
    </w:pPr>
    <w:rPr>
      <w:rFonts w:ascii="Book Antiqua" w:hAnsi="Book Antiqua" w:cs="Times New Roman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2D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2D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2D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2D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2D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2D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2D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2D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2D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2D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2D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2D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2D8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2D8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2D8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2D8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2D8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2D8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2D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2D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2D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2D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2D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2D8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2D8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2D8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2D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2D8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2D85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42D85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B42D8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42D85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B42D85"/>
    <w:rPr>
      <w:kern w:val="0"/>
      <w14:ligatures w14:val="none"/>
    </w:rPr>
  </w:style>
  <w:style w:type="paragraph" w:customStyle="1" w:styleId="Textbody">
    <w:name w:val="Text body"/>
    <w:basedOn w:val="Normalny"/>
    <w:rsid w:val="00B42D85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C479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Bartkowiak</dc:creator>
  <cp:keywords/>
  <dc:description/>
  <cp:lastModifiedBy>Dagmara Bartkowiak</cp:lastModifiedBy>
  <cp:revision>6</cp:revision>
  <dcterms:created xsi:type="dcterms:W3CDTF">2025-05-06T12:33:00Z</dcterms:created>
  <dcterms:modified xsi:type="dcterms:W3CDTF">2025-05-08T12:17:00Z</dcterms:modified>
</cp:coreProperties>
</file>