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4DE11317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C4BAF">
        <w:rPr>
          <w:rFonts w:asciiTheme="minorHAnsi" w:hAnsiTheme="minorHAnsi" w:cstheme="minorHAnsi"/>
          <w:b/>
          <w:sz w:val="48"/>
          <w:szCs w:val="48"/>
        </w:rPr>
        <w:t xml:space="preserve"> 3</w:t>
      </w:r>
      <w:r w:rsidR="00726B28">
        <w:rPr>
          <w:rFonts w:asciiTheme="minorHAnsi" w:hAnsiTheme="minorHAnsi" w:cstheme="minorHAnsi"/>
          <w:b/>
          <w:sz w:val="48"/>
          <w:szCs w:val="48"/>
        </w:rPr>
        <w:t>2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2817FA61" w14:textId="3573DBF8" w:rsidR="00726B28" w:rsidRPr="00726B28" w:rsidRDefault="00726B28" w:rsidP="00726B28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26B28">
        <w:rPr>
          <w:rFonts w:asciiTheme="minorHAnsi" w:hAnsiTheme="minorHAnsi" w:cstheme="minorHAnsi"/>
          <w:b/>
          <w:sz w:val="22"/>
          <w:szCs w:val="22"/>
        </w:rPr>
        <w:t>REKLAMACJA NA NIEPRAWIDŁOWOŚCI W SPISIE WYBORCÓW</w:t>
      </w:r>
    </w:p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C46677E" w14:textId="77777777" w:rsidR="008C4BAF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BURMISTRZ</w:t>
      </w:r>
    </w:p>
    <w:p w14:paraId="1BE89E6D" w14:textId="624080E3" w:rsidR="00E976C5" w:rsidRPr="001E2414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MIASTA KOŚCIANA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D5023DE" w14:textId="28F6F6D2" w:rsidR="00B562B3" w:rsidRPr="00B562B3" w:rsidRDefault="00B562B3" w:rsidP="00B562B3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B562B3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Wnoszę reklamację na nieprawidłowości </w:t>
      </w:r>
      <w:r w:rsidR="00726B28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w</w:t>
      </w:r>
      <w:r w:rsidR="00726B28" w:rsidRPr="00726B28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spisie wyborców</w:t>
      </w:r>
      <w:r w:rsidR="00726B28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</w:t>
      </w:r>
      <w:bookmarkStart w:id="0" w:name="_GoBack"/>
      <w:bookmarkEnd w:id="0"/>
      <w:r w:rsidRPr="00B562B3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(należy wymienić nieprawidłowości): </w:t>
      </w:r>
    </w:p>
    <w:p w14:paraId="51A63110" w14:textId="1E540F90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……………………………………………………………………………………………………………………….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</w:t>
      </w:r>
    </w:p>
    <w:p w14:paraId="1262356F" w14:textId="775111A9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…………………………………….</w:t>
      </w:r>
    </w:p>
    <w:p w14:paraId="513A73A2" w14:textId="7C1F6D7D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…………………………………………………………………….</w:t>
      </w:r>
    </w:p>
    <w:p w14:paraId="35B93CC4" w14:textId="5CB8403B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…………………………………………………………………….</w:t>
      </w:r>
    </w:p>
    <w:p w14:paraId="440C393D" w14:textId="2384FFF6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………………………………………………....</w:t>
      </w:r>
    </w:p>
    <w:p w14:paraId="31D048A3" w14:textId="405C42C1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</w:t>
      </w:r>
    </w:p>
    <w:p w14:paraId="17EB93BF" w14:textId="2E79BD68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………………………………………………..</w:t>
      </w:r>
    </w:p>
    <w:p w14:paraId="7D4A1466" w14:textId="5F9D6439" w:rsid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</w:t>
      </w:r>
    </w:p>
    <w:p w14:paraId="34C37B6B" w14:textId="77777777" w:rsidR="00B562B3" w:rsidRPr="00B562B3" w:rsidRDefault="00B562B3" w:rsidP="00B562B3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B562B3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……………………………………………………………………........................................………………………………………………..</w:t>
      </w:r>
    </w:p>
    <w:p w14:paraId="4A62832C" w14:textId="77777777" w:rsidR="00B562B3" w:rsidRPr="00B562B3" w:rsidRDefault="00B562B3" w:rsidP="00B562B3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B562B3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……………………………………………………………………..........................................………………………………………………</w:t>
      </w:r>
    </w:p>
    <w:p w14:paraId="64D341D0" w14:textId="77777777" w:rsidR="00B562B3" w:rsidRPr="008C4BAF" w:rsidRDefault="00B562B3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725F7E" w14:textId="7BEA07C5" w:rsidR="00E976C5" w:rsidRPr="00E13D86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8C63206" w14:textId="182793D9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</w:t>
      </w:r>
      <w:r w:rsidR="000D3DF2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E13D86">
        <w:rPr>
          <w:rFonts w:asciiTheme="minorHAnsi" w:hAnsiTheme="minorHAnsi" w:cstheme="minorHAnsi"/>
          <w:sz w:val="22"/>
          <w:szCs w:val="22"/>
        </w:rPr>
        <w:t xml:space="preserve">  </w:t>
      </w:r>
      <w:r w:rsidR="006C6C63">
        <w:rPr>
          <w:rFonts w:asciiTheme="minorHAnsi" w:hAnsiTheme="minorHAnsi" w:cstheme="minorHAnsi"/>
          <w:sz w:val="22"/>
          <w:szCs w:val="22"/>
        </w:rPr>
        <w:t>data i</w:t>
      </w:r>
      <w:r w:rsidRPr="00E13D86">
        <w:rPr>
          <w:rFonts w:asciiTheme="minorHAnsi" w:hAnsiTheme="minorHAnsi" w:cstheme="minorHAnsi"/>
          <w:sz w:val="22"/>
          <w:szCs w:val="22"/>
        </w:rPr>
        <w:t xml:space="preserve"> </w:t>
      </w:r>
      <w:r w:rsidR="001E2414">
        <w:rPr>
          <w:rFonts w:asciiTheme="minorHAnsi" w:hAnsiTheme="minorHAnsi" w:cstheme="minorHAnsi"/>
          <w:sz w:val="22"/>
          <w:szCs w:val="22"/>
        </w:rPr>
        <w:t>podpis wnioskodawcy</w:t>
      </w:r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B7706B" w14:textId="77777777" w:rsidR="00A23102" w:rsidRDefault="00A23102" w:rsidP="00563F76">
      <w:r>
        <w:separator/>
      </w:r>
    </w:p>
  </w:endnote>
  <w:endnote w:type="continuationSeparator" w:id="0">
    <w:p w14:paraId="21171FB9" w14:textId="77777777" w:rsidR="00A23102" w:rsidRDefault="00A23102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994E22" w14:textId="77777777" w:rsidR="00A23102" w:rsidRDefault="00A23102" w:rsidP="00563F76">
      <w:r>
        <w:separator/>
      </w:r>
    </w:p>
  </w:footnote>
  <w:footnote w:type="continuationSeparator" w:id="0">
    <w:p w14:paraId="2FC6EDFB" w14:textId="77777777" w:rsidR="00A23102" w:rsidRDefault="00A23102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C37B4"/>
    <w:multiLevelType w:val="hybridMultilevel"/>
    <w:tmpl w:val="D0A621B2"/>
    <w:lvl w:ilvl="0" w:tplc="EECC8924">
      <w:start w:val="64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6"/>
  </w:num>
  <w:num w:numId="8">
    <w:abstractNumId w:val="3"/>
  </w:num>
  <w:num w:numId="9">
    <w:abstractNumId w:val="2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D3DF2"/>
    <w:rsid w:val="000D797C"/>
    <w:rsid w:val="000E48EF"/>
    <w:rsid w:val="000F0987"/>
    <w:rsid w:val="0012069D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26B28"/>
    <w:rsid w:val="007428D7"/>
    <w:rsid w:val="00743B78"/>
    <w:rsid w:val="00774AB1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C4BAF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23102"/>
    <w:rsid w:val="00A321B5"/>
    <w:rsid w:val="00A972E1"/>
    <w:rsid w:val="00AD7EA8"/>
    <w:rsid w:val="00AF7042"/>
    <w:rsid w:val="00B05FEB"/>
    <w:rsid w:val="00B1508E"/>
    <w:rsid w:val="00B158E9"/>
    <w:rsid w:val="00B273CF"/>
    <w:rsid w:val="00B53A48"/>
    <w:rsid w:val="00B54D8F"/>
    <w:rsid w:val="00B562B3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7D831-6A1F-4701-9239-4224CF05F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2</cp:revision>
  <cp:lastPrinted>2025-05-06T12:37:00Z</cp:lastPrinted>
  <dcterms:created xsi:type="dcterms:W3CDTF">2025-05-08T08:42:00Z</dcterms:created>
  <dcterms:modified xsi:type="dcterms:W3CDTF">2025-05-08T08:42:00Z</dcterms:modified>
</cp:coreProperties>
</file>