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06FE3750" w:rsidR="004E2E66" w:rsidRPr="002F24B5" w:rsidRDefault="00410490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BW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="00A45678">
        <w:rPr>
          <w:rFonts w:asciiTheme="minorHAnsi" w:hAnsiTheme="minorHAnsi" w:cstheme="minorHAnsi"/>
          <w:b/>
          <w:bCs/>
          <w:sz w:val="48"/>
          <w:szCs w:val="48"/>
        </w:rPr>
        <w:t>3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                        </w:t>
      </w:r>
    </w:p>
    <w:p w14:paraId="39302B9C" w14:textId="5421882D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28A0FFEB" w14:textId="77777777" w:rsidR="00A45678" w:rsidRDefault="004E2E66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  <w:r w:rsidR="00F51F89">
        <w:rPr>
          <w:rFonts w:asciiTheme="minorHAnsi" w:hAnsiTheme="minorHAnsi" w:cstheme="minorHAnsi"/>
          <w:b/>
          <w:sz w:val="22"/>
          <w:szCs w:val="22"/>
        </w:rPr>
        <w:t xml:space="preserve"> O </w:t>
      </w:r>
      <w:r w:rsidR="00A45678">
        <w:rPr>
          <w:rFonts w:asciiTheme="minorHAnsi" w:hAnsiTheme="minorHAnsi" w:cstheme="minorHAnsi"/>
          <w:b/>
          <w:sz w:val="22"/>
          <w:szCs w:val="22"/>
        </w:rPr>
        <w:t>R</w:t>
      </w:r>
      <w:r w:rsidR="00F51F89">
        <w:rPr>
          <w:rFonts w:asciiTheme="minorHAnsi" w:hAnsiTheme="minorHAnsi" w:cstheme="minorHAnsi"/>
          <w:b/>
          <w:sz w:val="22"/>
          <w:szCs w:val="22"/>
        </w:rPr>
        <w:t>O</w:t>
      </w:r>
      <w:r w:rsidR="00A45678">
        <w:rPr>
          <w:rFonts w:asciiTheme="minorHAnsi" w:hAnsiTheme="minorHAnsi" w:cstheme="minorHAnsi"/>
          <w:b/>
          <w:sz w:val="22"/>
          <w:szCs w:val="22"/>
        </w:rPr>
        <w:t>ZŁOŻENIE NA RATY PODATKU LUB ZALEGŁOŚCI</w:t>
      </w:r>
    </w:p>
    <w:p w14:paraId="3A351E41" w14:textId="580E5E62" w:rsidR="00607FE9" w:rsidRDefault="00A45678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PODATKOWYCH I ODSETEK ZA ZWŁOKĘ</w:t>
      </w:r>
    </w:p>
    <w:p w14:paraId="63F04D12" w14:textId="48372749" w:rsidR="002F24B5" w:rsidRPr="00E00653" w:rsidRDefault="002F24B5" w:rsidP="00607FE9">
      <w:pPr>
        <w:pStyle w:val="Textbody"/>
        <w:spacing w:after="0" w:line="240" w:lineRule="auto"/>
        <w:ind w:left="5664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E00653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607FE9" w:rsidRPr="00E00653">
        <w:rPr>
          <w:rFonts w:asciiTheme="minorHAnsi" w:hAnsiTheme="minorHAnsi" w:cstheme="minorHAnsi"/>
          <w:bCs/>
          <w:sz w:val="22"/>
          <w:szCs w:val="22"/>
        </w:rPr>
        <w:t>Kościan, dnia …………………………………</w:t>
      </w:r>
    </w:p>
    <w:p w14:paraId="72981FEA" w14:textId="14C999FC" w:rsidR="004E2E66" w:rsidRDefault="004E2E66" w:rsidP="00607FE9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0AA2C77E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Nazwisko i imię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Nazwa*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</w:p>
    <w:p w14:paraId="6E3E8FE6" w14:textId="3ACDF7A8" w:rsidR="00A45678" w:rsidRDefault="00A45678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</w:t>
      </w:r>
    </w:p>
    <w:p w14:paraId="50901852" w14:textId="3FCB221F" w:rsidR="00A45678" w:rsidRDefault="00410490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>PESEL</w:t>
      </w:r>
      <w:r w:rsidR="00A45678">
        <w:rPr>
          <w:rFonts w:asciiTheme="minorHAnsi" w:hAnsiTheme="minorHAnsi" w:cstheme="minorHAnsi"/>
          <w:sz w:val="22"/>
          <w:szCs w:val="22"/>
        </w:rPr>
        <w:t xml:space="preserve"> / </w:t>
      </w:r>
      <w:r w:rsidRPr="001A231A">
        <w:rPr>
          <w:rFonts w:asciiTheme="minorHAnsi" w:hAnsiTheme="minorHAnsi" w:cstheme="minorHAnsi"/>
          <w:sz w:val="22"/>
          <w:szCs w:val="22"/>
        </w:rPr>
        <w:t>NIP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Pr="001A231A">
        <w:rPr>
          <w:rFonts w:asciiTheme="minorHAnsi" w:hAnsiTheme="minorHAnsi" w:cstheme="minorHAnsi"/>
          <w:sz w:val="22"/>
          <w:szCs w:val="22"/>
        </w:rPr>
        <w:t xml:space="preserve"> 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……..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  <w:r w:rsidR="00A4567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</w:t>
      </w:r>
    </w:p>
    <w:p w14:paraId="1CFB7F72" w14:textId="2724F9CE" w:rsidR="00410490" w:rsidRPr="001A231A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 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……………………………………………………………….…………………………</w:t>
      </w:r>
    </w:p>
    <w:p w14:paraId="375099D2" w14:textId="0A90191D" w:rsidR="002F24B5" w:rsidRPr="00B65944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</w:p>
    <w:p w14:paraId="2A29E5B5" w14:textId="1D0A1081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…………….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………………………………………..........</w:t>
      </w:r>
    </w:p>
    <w:p w14:paraId="245E281F" w14:textId="7B84C1F7" w:rsidR="002F24B5" w:rsidRPr="00B65944" w:rsidRDefault="00E00653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 do </w:t>
      </w:r>
      <w:r w:rsidR="002F24B5" w:rsidRPr="00B65944">
        <w:rPr>
          <w:rFonts w:asciiTheme="minorHAnsi" w:hAnsiTheme="minorHAnsi" w:cstheme="minorHAnsi"/>
          <w:sz w:val="22"/>
          <w:szCs w:val="22"/>
        </w:rPr>
        <w:t>e-</w:t>
      </w:r>
      <w:r>
        <w:rPr>
          <w:rFonts w:asciiTheme="minorHAnsi" w:hAnsiTheme="minorHAnsi" w:cstheme="minorHAnsi"/>
          <w:sz w:val="22"/>
          <w:szCs w:val="22"/>
        </w:rPr>
        <w:t xml:space="preserve">doręczeń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</w:t>
      </w:r>
      <w:r w:rsidR="006B039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…………………………………………………….</w:t>
      </w:r>
    </w:p>
    <w:p w14:paraId="1F8A0AE1" w14:textId="77777777" w:rsidR="00E00653" w:rsidRDefault="002F24B5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MIASTA </w:t>
      </w:r>
    </w:p>
    <w:p w14:paraId="389C79B1" w14:textId="2388759C" w:rsidR="002F24B5" w:rsidRPr="00B65944" w:rsidRDefault="00E00653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2F24B5" w:rsidRPr="00B65944">
        <w:rPr>
          <w:rFonts w:asciiTheme="minorHAnsi" w:hAnsiTheme="minorHAnsi" w:cstheme="minorHAnsi"/>
          <w:b/>
          <w:sz w:val="22"/>
          <w:szCs w:val="22"/>
        </w:rPr>
        <w:t>KOŚCIANA</w:t>
      </w:r>
      <w:r w:rsidR="002F24B5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23E12C8" w14:textId="139C4CCA" w:rsidR="0013117B" w:rsidRPr="00A06C38" w:rsidRDefault="00F51F89" w:rsidP="0013117B">
      <w:pPr>
        <w:pStyle w:val="Textbody"/>
        <w:spacing w:after="0" w:line="360" w:lineRule="auto"/>
        <w:ind w:firstLine="708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="002F24B5"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Zwracam się z </w:t>
      </w:r>
      <w:r w:rsidR="00410490"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prośbą o </w:t>
      </w:r>
      <w:r w:rsidR="00A45678" w:rsidRPr="0013117B">
        <w:rPr>
          <w:rFonts w:asciiTheme="minorHAnsi" w:hAnsiTheme="minorHAnsi" w:cstheme="minorHAnsi"/>
          <w:b/>
          <w:bCs/>
          <w:sz w:val="22"/>
          <w:szCs w:val="22"/>
        </w:rPr>
        <w:t>rozłożenie na raty podatku lub zaległości podatkowych i odsetek za zwłokę z tytułu podatku / opłaty</w:t>
      </w:r>
      <w:r w:rsidR="00A45678" w:rsidRPr="0013117B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="00A4567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</w:t>
      </w:r>
    </w:p>
    <w:p w14:paraId="5FD7CC17" w14:textId="56600F5F" w:rsidR="00410490" w:rsidRPr="00E00653" w:rsidRDefault="00410490" w:rsidP="00410490">
      <w:pPr>
        <w:pStyle w:val="Textbody"/>
        <w:spacing w:after="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</w:t>
      </w:r>
      <w:r w:rsidRPr="00E00653">
        <w:rPr>
          <w:rFonts w:asciiTheme="minorHAnsi" w:hAnsiTheme="minorHAnsi" w:cstheme="minorHAnsi"/>
          <w:b/>
          <w:bCs/>
          <w:sz w:val="22"/>
          <w:szCs w:val="22"/>
        </w:rPr>
        <w:t>UZASADNIENIE</w:t>
      </w:r>
    </w:p>
    <w:p w14:paraId="5DFF5643" w14:textId="6CCF7D6B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</w:t>
      </w:r>
      <w:r w:rsidR="00410490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…………………………………………………………………………..</w:t>
      </w:r>
    </w:p>
    <w:p w14:paraId="279D1F7C" w14:textId="5ACD993A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51CD950A" w14:textId="04CD80A9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2C353A36" w14:textId="77777777" w:rsidR="00F51F89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56DB74ED" w14:textId="06123D7C" w:rsidR="002F24B5" w:rsidRPr="00A06C38" w:rsidRDefault="00F51F89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</w:t>
      </w:r>
    </w:p>
    <w:p w14:paraId="29D0F8F6" w14:textId="75495F72" w:rsidR="002F24B5" w:rsidRPr="00B65944" w:rsidRDefault="002F24B5" w:rsidP="00410490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E319BAF" w14:textId="1C433D16" w:rsidR="002F24B5" w:rsidRPr="00B65944" w:rsidRDefault="00F51F89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 w:rsidR="002F24B5"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>podpis wnioskodawcy</w:t>
      </w:r>
    </w:p>
    <w:p w14:paraId="1013E9F5" w14:textId="0CAC155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Załączniki:</w:t>
      </w:r>
    </w:p>
    <w:p w14:paraId="15BEFF7E" w14:textId="4F6E0CD7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 ……………………………………..</w:t>
      </w:r>
    </w:p>
    <w:p w14:paraId="3CAFBF32" w14:textId="0E87D74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 ……………………………………..</w:t>
      </w:r>
    </w:p>
    <w:p w14:paraId="23BF6F18" w14:textId="0E694B1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 ………………………………………</w:t>
      </w:r>
    </w:p>
    <w:p w14:paraId="3CA18548" w14:textId="556C9B1E" w:rsidR="006B039B" w:rsidRPr="00B65944" w:rsidRDefault="006B039B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--------------------------------------------------------------------------------------------------------------------------------------</w:t>
      </w:r>
    </w:p>
    <w:sectPr w:rsidR="006B039B" w:rsidRPr="00B65944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ABBB0" w14:textId="77777777" w:rsidR="00C71323" w:rsidRDefault="00C71323" w:rsidP="00563F76">
      <w:r>
        <w:separator/>
      </w:r>
    </w:p>
  </w:endnote>
  <w:endnote w:type="continuationSeparator" w:id="0">
    <w:p w14:paraId="5D9B64DE" w14:textId="77777777" w:rsidR="00C71323" w:rsidRDefault="00C71323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F4F0" w14:textId="0D32DC09" w:rsidR="00607FE9" w:rsidRPr="0013117B" w:rsidRDefault="00607FE9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                 </w:t>
    </w:r>
    <w:r w:rsidR="00400CD6" w:rsidRPr="0013117B">
      <w:rPr>
        <w:noProof/>
        <w:sz w:val="16"/>
        <w:szCs w:val="16"/>
        <w:lang w:eastAsia="pl-PL"/>
      </w:rPr>
      <w:t xml:space="preserve">          </w:t>
    </w:r>
    <w:r w:rsidRPr="0013117B">
      <w:rPr>
        <w:noProof/>
        <w:sz w:val="16"/>
        <w:szCs w:val="16"/>
        <w:lang w:eastAsia="pl-PL"/>
      </w:rPr>
      <w:t xml:space="preserve"> </w:t>
    </w:r>
    <w:r w:rsidR="006B039B" w:rsidRPr="0013117B">
      <w:rPr>
        <w:rFonts w:cstheme="minorHAnsi"/>
        <w:sz w:val="16"/>
        <w:szCs w:val="16"/>
      </w:rPr>
      <w:t>*</w:t>
    </w:r>
    <w:r w:rsidRPr="0013117B">
      <w:rPr>
        <w:noProof/>
        <w:sz w:val="16"/>
        <w:szCs w:val="16"/>
        <w:lang w:eastAsia="pl-PL"/>
      </w:rPr>
      <w:t xml:space="preserve"> niepotrzebne skreślić</w:t>
    </w:r>
  </w:p>
  <w:p w14:paraId="0F8FA21E" w14:textId="2DB39A50" w:rsidR="000212C3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Pr="0013117B">
      <w:rPr>
        <w:noProof/>
        <w:sz w:val="16"/>
        <w:szCs w:val="16"/>
        <w:lang w:eastAsia="pl-PL"/>
      </w:rPr>
      <w:t xml:space="preserve">       </w:t>
    </w:r>
    <w:r w:rsidR="00B14559" w:rsidRPr="0013117B">
      <w:rPr>
        <w:noProof/>
        <w:sz w:val="16"/>
        <w:szCs w:val="16"/>
        <w:lang w:eastAsia="pl-PL"/>
      </w:rPr>
      <w:t>Adres: al. K</w:t>
    </w:r>
    <w:r w:rsidR="006B039B" w:rsidRPr="0013117B">
      <w:rPr>
        <w:noProof/>
        <w:sz w:val="16"/>
        <w:szCs w:val="16"/>
        <w:lang w:eastAsia="pl-PL"/>
      </w:rPr>
      <w:t>oś</w:t>
    </w:r>
    <w:r w:rsidR="00B14559" w:rsidRPr="0013117B">
      <w:rPr>
        <w:noProof/>
        <w:sz w:val="16"/>
        <w:szCs w:val="16"/>
        <w:lang w:eastAsia="pl-PL"/>
      </w:rPr>
      <w:t xml:space="preserve">ciuszki 22, 64-000 Koscian    tel. (0-65)512 11 11 </w:t>
    </w:r>
    <w:r w:rsidR="006B039B" w:rsidRPr="0013117B">
      <w:rPr>
        <w:noProof/>
        <w:sz w:val="16"/>
        <w:szCs w:val="16"/>
        <w:lang w:eastAsia="pl-PL"/>
      </w:rPr>
      <w:t>wew. 205</w:t>
    </w:r>
  </w:p>
  <w:p w14:paraId="5D2EAEEC" w14:textId="74FC9E8A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>Elektroniczna skrzynka podawcza: /UMKOSCIAN/SkrytkaESP</w:t>
    </w:r>
  </w:p>
  <w:p w14:paraId="1D60BC8C" w14:textId="7808B3B4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 xml:space="preserve">e-mail: </w:t>
    </w:r>
    <w:hyperlink r:id="rId1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koscian@koscian.pl</w:t>
      </w:r>
    </w:hyperlink>
    <w:r w:rsidR="00B14559" w:rsidRPr="0013117B">
      <w:rPr>
        <w:noProof/>
        <w:sz w:val="16"/>
        <w:szCs w:val="16"/>
        <w:lang w:eastAsia="pl-PL"/>
      </w:rPr>
      <w:t xml:space="preserve">, internet: </w:t>
    </w:r>
    <w:hyperlink r:id="rId2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www.koscian.pl</w:t>
      </w:r>
    </w:hyperlink>
  </w:p>
  <w:p w14:paraId="293E1F25" w14:textId="4DAC5640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Adres do e-doręczeń: AE:PL-44317-68165-UEAER-08</w:t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C40D4" w14:textId="77777777" w:rsidR="00C71323" w:rsidRDefault="00C71323" w:rsidP="00563F76">
      <w:r>
        <w:separator/>
      </w:r>
    </w:p>
  </w:footnote>
  <w:footnote w:type="continuationSeparator" w:id="0">
    <w:p w14:paraId="0FDBD639" w14:textId="77777777" w:rsidR="00C71323" w:rsidRDefault="00C71323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31F"/>
    <w:rsid w:val="000D797C"/>
    <w:rsid w:val="000F0987"/>
    <w:rsid w:val="0012069D"/>
    <w:rsid w:val="0013117B"/>
    <w:rsid w:val="00172FC3"/>
    <w:rsid w:val="0017546C"/>
    <w:rsid w:val="00196284"/>
    <w:rsid w:val="001A231A"/>
    <w:rsid w:val="001C08FE"/>
    <w:rsid w:val="001C622C"/>
    <w:rsid w:val="001D4A3B"/>
    <w:rsid w:val="001D62A5"/>
    <w:rsid w:val="001D780B"/>
    <w:rsid w:val="00210626"/>
    <w:rsid w:val="0022261D"/>
    <w:rsid w:val="00241988"/>
    <w:rsid w:val="002C0628"/>
    <w:rsid w:val="002F24B5"/>
    <w:rsid w:val="002F4778"/>
    <w:rsid w:val="003077E7"/>
    <w:rsid w:val="003360AB"/>
    <w:rsid w:val="00357FF1"/>
    <w:rsid w:val="003603C8"/>
    <w:rsid w:val="0037418F"/>
    <w:rsid w:val="003776A2"/>
    <w:rsid w:val="0038323B"/>
    <w:rsid w:val="0038742D"/>
    <w:rsid w:val="003C002D"/>
    <w:rsid w:val="00400CD6"/>
    <w:rsid w:val="004066BD"/>
    <w:rsid w:val="00410490"/>
    <w:rsid w:val="004135F0"/>
    <w:rsid w:val="0046018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5F41AF"/>
    <w:rsid w:val="00607FE9"/>
    <w:rsid w:val="0064452B"/>
    <w:rsid w:val="00677C9C"/>
    <w:rsid w:val="00682A84"/>
    <w:rsid w:val="00697414"/>
    <w:rsid w:val="006B039B"/>
    <w:rsid w:val="006B3108"/>
    <w:rsid w:val="006B77DF"/>
    <w:rsid w:val="006C54FE"/>
    <w:rsid w:val="00700F83"/>
    <w:rsid w:val="0072153E"/>
    <w:rsid w:val="007428D7"/>
    <w:rsid w:val="00743B78"/>
    <w:rsid w:val="0076502A"/>
    <w:rsid w:val="00774F14"/>
    <w:rsid w:val="00782633"/>
    <w:rsid w:val="007A1A2D"/>
    <w:rsid w:val="007A5F21"/>
    <w:rsid w:val="007A6B7F"/>
    <w:rsid w:val="007D138D"/>
    <w:rsid w:val="007D20D9"/>
    <w:rsid w:val="007E169A"/>
    <w:rsid w:val="00872DD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85A58"/>
    <w:rsid w:val="009A638B"/>
    <w:rsid w:val="009C56A9"/>
    <w:rsid w:val="009E16D8"/>
    <w:rsid w:val="009E23E8"/>
    <w:rsid w:val="009E54F3"/>
    <w:rsid w:val="00A317E6"/>
    <w:rsid w:val="00A321B5"/>
    <w:rsid w:val="00A45678"/>
    <w:rsid w:val="00A972E1"/>
    <w:rsid w:val="00AD7EA8"/>
    <w:rsid w:val="00AF7042"/>
    <w:rsid w:val="00AF71D5"/>
    <w:rsid w:val="00B14559"/>
    <w:rsid w:val="00B53A48"/>
    <w:rsid w:val="00B65758"/>
    <w:rsid w:val="00B671C3"/>
    <w:rsid w:val="00B75C88"/>
    <w:rsid w:val="00B90A45"/>
    <w:rsid w:val="00B9366F"/>
    <w:rsid w:val="00BC2259"/>
    <w:rsid w:val="00C32822"/>
    <w:rsid w:val="00C71323"/>
    <w:rsid w:val="00C728AD"/>
    <w:rsid w:val="00C87104"/>
    <w:rsid w:val="00C9305A"/>
    <w:rsid w:val="00CA1BB6"/>
    <w:rsid w:val="00CB0BBD"/>
    <w:rsid w:val="00CB29DA"/>
    <w:rsid w:val="00CE7243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B5526"/>
    <w:rsid w:val="00E00653"/>
    <w:rsid w:val="00E30063"/>
    <w:rsid w:val="00E516ED"/>
    <w:rsid w:val="00E667A5"/>
    <w:rsid w:val="00F108CA"/>
    <w:rsid w:val="00F21E50"/>
    <w:rsid w:val="00F4769A"/>
    <w:rsid w:val="00F51F89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145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4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scian.pl" TargetMode="External"/><Relationship Id="rId1" Type="http://schemas.openxmlformats.org/officeDocument/2006/relationships/hyperlink" Target="mailto:koscian@koscia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Tadeusz Domagała</cp:lastModifiedBy>
  <cp:revision>2</cp:revision>
  <cp:lastPrinted>2025-05-07T10:19:00Z</cp:lastPrinted>
  <dcterms:created xsi:type="dcterms:W3CDTF">2025-05-07T10:42:00Z</dcterms:created>
  <dcterms:modified xsi:type="dcterms:W3CDTF">2025-05-07T10:42:00Z</dcterms:modified>
</cp:coreProperties>
</file>