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2334BC1B" w:rsidR="004E2E66" w:rsidRPr="002F24B5" w:rsidRDefault="00051267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GM-</w:t>
      </w:r>
      <w:r w:rsidR="00011EC3">
        <w:rPr>
          <w:rFonts w:asciiTheme="minorHAnsi" w:hAnsiTheme="minorHAnsi" w:cstheme="minorHAnsi"/>
          <w:b/>
          <w:bCs/>
          <w:sz w:val="48"/>
          <w:szCs w:val="48"/>
        </w:rPr>
        <w:t>5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48962726" w14:textId="77777777" w:rsidR="004E2E66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3F04D12" w14:textId="2D748130" w:rsidR="002F24B5" w:rsidRPr="00B65944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051267">
        <w:rPr>
          <w:rFonts w:asciiTheme="minorHAnsi" w:hAnsiTheme="minorHAnsi" w:cstheme="minorHAnsi"/>
          <w:b/>
          <w:sz w:val="22"/>
          <w:szCs w:val="22"/>
        </w:rPr>
        <w:t>USTALENIE NUMERU PORZĄDKOWEGO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72981FEA" w14:textId="14C999FC" w:rsidR="004E2E66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02EC1E3C" w14:textId="77777777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Nazwa instytucji / firmy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375099D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e-mail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B65944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D5C0381" w14:textId="1D312FDD" w:rsidR="002F24B5" w:rsidRPr="00A06C38" w:rsidRDefault="00051267" w:rsidP="00051267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Wnoszę o ustalenie numeru porządkowego budynku zlokalizowanego </w:t>
      </w:r>
      <w:r>
        <w:rPr>
          <w:rFonts w:asciiTheme="minorHAnsi" w:hAnsiTheme="minorHAnsi" w:cstheme="minorHAnsi"/>
          <w:sz w:val="22"/>
          <w:szCs w:val="22"/>
        </w:rPr>
        <w:br/>
        <w:t xml:space="preserve">w miejscowości ……………………………. na działce nr ewidencyjny …………………………………….. </w:t>
      </w:r>
      <w:r>
        <w:rPr>
          <w:rFonts w:asciiTheme="minorHAnsi" w:hAnsiTheme="minorHAnsi" w:cstheme="minorHAnsi"/>
          <w:sz w:val="22"/>
          <w:szCs w:val="22"/>
        </w:rPr>
        <w:br/>
        <w:t>w obrębie …………………………… przy ul. ………………………………………………………..</w:t>
      </w:r>
    </w:p>
    <w:p w14:paraId="56DB74ED" w14:textId="1FF961DB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3C218F33" w14:textId="77777777" w:rsidR="002F24B5" w:rsidRPr="00B65944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9D0F8F6" w14:textId="3D2BCEFF" w:rsidR="002F24B5" w:rsidRPr="00B65944" w:rsidRDefault="002F24B5" w:rsidP="00051267">
      <w:pPr>
        <w:pStyle w:val="Textbody"/>
        <w:spacing w:after="0" w:line="360" w:lineRule="auto"/>
        <w:ind w:left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119B3E82" w:rsidR="002F24B5" w:rsidRPr="00B65944" w:rsidRDefault="002F24B5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9F5750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B65944">
        <w:rPr>
          <w:rFonts w:asciiTheme="minorHAnsi" w:hAnsiTheme="minorHAnsi" w:cstheme="minorHAnsi"/>
          <w:sz w:val="22"/>
          <w:szCs w:val="22"/>
        </w:rPr>
        <w:t>podpis</w:t>
      </w:r>
    </w:p>
    <w:p w14:paraId="502E966A" w14:textId="77777777" w:rsidR="002F24B5" w:rsidRDefault="002F24B5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2BD1A07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312C114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D7861F2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D9D942B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2F36D8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97116C" w14:textId="77777777" w:rsidR="00051267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D77C273" w14:textId="77777777" w:rsidR="00051267" w:rsidRPr="00B65944" w:rsidRDefault="00051267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567DCF7" w14:textId="24DC5CAB" w:rsidR="0022261D" w:rsidRPr="002F24B5" w:rsidRDefault="0022261D" w:rsidP="002F24B5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2F24B5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AE47" w14:textId="77777777" w:rsidR="007F4C08" w:rsidRDefault="007F4C08" w:rsidP="00563F76">
      <w:r>
        <w:separator/>
      </w:r>
    </w:p>
  </w:endnote>
  <w:endnote w:type="continuationSeparator" w:id="0">
    <w:p w14:paraId="3B2AA95A" w14:textId="77777777" w:rsidR="007F4C08" w:rsidRDefault="007F4C0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BAD87" w14:textId="77777777" w:rsidR="007F4C08" w:rsidRDefault="007F4C08" w:rsidP="00563F76">
      <w:r>
        <w:separator/>
      </w:r>
    </w:p>
  </w:footnote>
  <w:footnote w:type="continuationSeparator" w:id="0">
    <w:p w14:paraId="24B0652C" w14:textId="77777777" w:rsidR="007F4C08" w:rsidRDefault="007F4C0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11EC3"/>
    <w:rsid w:val="000212C3"/>
    <w:rsid w:val="00035E9B"/>
    <w:rsid w:val="00051267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0D09"/>
    <w:rsid w:val="00210626"/>
    <w:rsid w:val="0022261D"/>
    <w:rsid w:val="002C0628"/>
    <w:rsid w:val="002F24B5"/>
    <w:rsid w:val="002F4778"/>
    <w:rsid w:val="0031601F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125B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F4C08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9F5750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360B6"/>
    <w:rsid w:val="00D430CC"/>
    <w:rsid w:val="00D537BC"/>
    <w:rsid w:val="00D53B23"/>
    <w:rsid w:val="00D5705B"/>
    <w:rsid w:val="00D572B7"/>
    <w:rsid w:val="00D80DCC"/>
    <w:rsid w:val="00DB0564"/>
    <w:rsid w:val="00DD3C40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Katarzyna Bąkowska</cp:lastModifiedBy>
  <cp:revision>6</cp:revision>
  <cp:lastPrinted>2025-04-03T18:21:00Z</cp:lastPrinted>
  <dcterms:created xsi:type="dcterms:W3CDTF">2025-05-06T05:52:00Z</dcterms:created>
  <dcterms:modified xsi:type="dcterms:W3CDTF">2025-07-30T06:45:00Z</dcterms:modified>
</cp:coreProperties>
</file>