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1A1901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1AD6B984" w14:textId="5A628248" w:rsidR="004E2E66" w:rsidRPr="000D51ED" w:rsidRDefault="00B82D5D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0D51ED">
        <w:rPr>
          <w:rFonts w:asciiTheme="minorHAnsi" w:hAnsiTheme="minorHAnsi" w:cstheme="minorHAnsi"/>
          <w:b/>
          <w:bCs/>
          <w:sz w:val="48"/>
          <w:szCs w:val="48"/>
        </w:rPr>
        <w:t>GM</w:t>
      </w:r>
      <w:r w:rsidR="000D51ED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="000D51ED" w:rsidRPr="000D51ED">
        <w:rPr>
          <w:rFonts w:asciiTheme="minorHAnsi" w:hAnsiTheme="minorHAnsi" w:cstheme="minorHAnsi"/>
          <w:b/>
          <w:bCs/>
          <w:sz w:val="48"/>
          <w:szCs w:val="48"/>
        </w:rPr>
        <w:t>13</w:t>
      </w:r>
    </w:p>
    <w:p w14:paraId="2CAFA2BF" w14:textId="3CEADE4D" w:rsidR="002F24B5" w:rsidRPr="001A1901" w:rsidRDefault="001A1901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</w:t>
      </w:r>
    </w:p>
    <w:p w14:paraId="7B1AEA77" w14:textId="36250F20" w:rsidR="001A1901" w:rsidRPr="001A1901" w:rsidRDefault="001A1901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</w:t>
      </w:r>
      <w:r w:rsidR="005A5DD4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1A1901">
        <w:rPr>
          <w:rFonts w:asciiTheme="minorHAnsi" w:hAnsiTheme="minorHAnsi" w:cstheme="minorHAnsi"/>
          <w:sz w:val="22"/>
          <w:szCs w:val="22"/>
        </w:rPr>
        <w:t xml:space="preserve"> Kościan, dnia</w:t>
      </w:r>
      <w:r w:rsidR="005A5DD4">
        <w:rPr>
          <w:rFonts w:asciiTheme="minorHAnsi" w:hAnsiTheme="minorHAnsi" w:cstheme="minorHAnsi"/>
          <w:sz w:val="22"/>
          <w:szCs w:val="22"/>
        </w:rPr>
        <w:t xml:space="preserve"> </w:t>
      </w:r>
      <w:r w:rsidRPr="001A1901">
        <w:rPr>
          <w:rFonts w:asciiTheme="minorHAnsi" w:hAnsiTheme="minorHAnsi" w:cstheme="minorHAnsi"/>
          <w:sz w:val="22"/>
          <w:szCs w:val="22"/>
        </w:rPr>
        <w:t>……………………</w:t>
      </w:r>
    </w:p>
    <w:p w14:paraId="39302B9C" w14:textId="77777777" w:rsidR="004E2E66" w:rsidRPr="001A1901" w:rsidRDefault="004E2E66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0EC5AB05" w14:textId="56EBCDB7" w:rsidR="00B82D5D" w:rsidRPr="001A1901" w:rsidRDefault="005D4312" w:rsidP="00B82D5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WNIOSEK O BONIFIKATĘ OD OPŁAT ROCZNYCH ZA UŻYTKOWANIE WIECZYSTE</w:t>
      </w:r>
    </w:p>
    <w:p w14:paraId="72981FEA" w14:textId="14C999FC" w:rsidR="004E2E66" w:rsidRPr="001A1901" w:rsidRDefault="004E2E66" w:rsidP="001A1901">
      <w:pPr>
        <w:pStyle w:val="Textbody"/>
        <w:spacing w:after="0" w:line="240" w:lineRule="auto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1A1901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1A1901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02EC1E3C" w14:textId="77777777" w:rsidR="002F24B5" w:rsidRPr="001A1901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>Nazwa instytucji / firmy</w:t>
      </w:r>
      <w:r w:rsidRPr="001A1901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</w:t>
      </w:r>
    </w:p>
    <w:p w14:paraId="375099D2" w14:textId="77777777" w:rsidR="002F24B5" w:rsidRPr="001A1901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>Adres</w:t>
      </w:r>
      <w:r w:rsidRPr="001A1901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1A1901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>Telefon</w:t>
      </w:r>
      <w:r w:rsidRPr="001A1901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1A1901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e-mail </w:t>
      </w:r>
      <w:r w:rsidRPr="001A1901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1A1901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1A1901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1A1901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1A1901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1A1901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1A1901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6C2ED108" w:rsidR="002F24B5" w:rsidRPr="001A1901" w:rsidRDefault="00B82D5D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A1901">
        <w:rPr>
          <w:rFonts w:asciiTheme="minorHAnsi" w:hAnsiTheme="minorHAnsi" w:cstheme="minorHAnsi"/>
          <w:b/>
          <w:sz w:val="22"/>
          <w:szCs w:val="22"/>
        </w:rPr>
        <w:t>Oświadczam, że:</w:t>
      </w:r>
    </w:p>
    <w:p w14:paraId="15BADADF" w14:textId="77777777" w:rsidR="00B82D5D" w:rsidRPr="001A1901" w:rsidRDefault="00B82D5D" w:rsidP="00B82D5D">
      <w:pPr>
        <w:jc w:val="both"/>
        <w:rPr>
          <w:rFonts w:ascii="Arial" w:hAnsi="Arial" w:cs="Arial"/>
          <w:sz w:val="22"/>
          <w:szCs w:val="22"/>
        </w:rPr>
      </w:pPr>
      <w:r w:rsidRPr="001A1901">
        <w:rPr>
          <w:rFonts w:ascii="Arial" w:hAnsi="Arial" w:cs="Arial"/>
          <w:sz w:val="22"/>
          <w:szCs w:val="22"/>
        </w:rPr>
        <w:t xml:space="preserve">  </w:t>
      </w:r>
    </w:p>
    <w:p w14:paraId="3C6B4B2B" w14:textId="77777777" w:rsidR="00B82D5D" w:rsidRPr="001A1901" w:rsidRDefault="00B82D5D" w:rsidP="00B82D5D">
      <w:pPr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>Jestem użytkownikiem wieczystym nieruchomości gruntowej:</w:t>
      </w:r>
    </w:p>
    <w:p w14:paraId="7B2F8643" w14:textId="77777777" w:rsidR="00B82D5D" w:rsidRPr="001A1901" w:rsidRDefault="00B82D5D" w:rsidP="00B82D5D">
      <w:pPr>
        <w:pStyle w:val="Akapitzlist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693EA9C7" w14:textId="77777777" w:rsidR="00B82D5D" w:rsidRPr="001A1901" w:rsidRDefault="00B82D5D" w:rsidP="00B82D5D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adres nieruchomości  </w:t>
      </w:r>
      <w:r w:rsidRPr="001A1901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</w:t>
      </w:r>
    </w:p>
    <w:p w14:paraId="240437CC" w14:textId="77777777" w:rsidR="00B82D5D" w:rsidRPr="001A1901" w:rsidRDefault="00B82D5D" w:rsidP="00B82D5D">
      <w:pPr>
        <w:pStyle w:val="Akapitzlist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50DD544A" w14:textId="77777777" w:rsidR="00B82D5D" w:rsidRPr="001A1901" w:rsidRDefault="00B82D5D" w:rsidP="00B82D5D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1A1901">
        <w:rPr>
          <w:rFonts w:asciiTheme="minorHAnsi" w:hAnsiTheme="minorHAnsi" w:cstheme="minorHAnsi"/>
          <w:sz w:val="22"/>
          <w:szCs w:val="22"/>
        </w:rPr>
        <w:t>działka nr</w:t>
      </w:r>
      <w:r w:rsidRPr="001A1901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...........................................................................................................................................</w:t>
      </w:r>
    </w:p>
    <w:p w14:paraId="55F78A26" w14:textId="77777777" w:rsidR="00B82D5D" w:rsidRPr="001A1901" w:rsidRDefault="00B82D5D" w:rsidP="00B82D5D">
      <w:pPr>
        <w:pStyle w:val="Akapitzlist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147BC9E5" w14:textId="77777777" w:rsidR="00B82D5D" w:rsidRPr="001A1901" w:rsidRDefault="00B82D5D" w:rsidP="00B82D5D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obręb Kościan rejon </w:t>
      </w:r>
      <w:r w:rsidRPr="001A1901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................................……………………………………….........................</w:t>
      </w:r>
    </w:p>
    <w:p w14:paraId="6BFD13DB" w14:textId="77777777" w:rsidR="00B82D5D" w:rsidRPr="001A1901" w:rsidRDefault="00B82D5D" w:rsidP="00B82D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66EFA534" w14:textId="77777777" w:rsidR="00B82D5D" w:rsidRPr="001A1901" w:rsidRDefault="00B82D5D" w:rsidP="00B82D5D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>księga wieczysta nr</w:t>
      </w:r>
      <w:r w:rsidRPr="001A1901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...................................................................................................................</w:t>
      </w:r>
    </w:p>
    <w:p w14:paraId="12A1A46B" w14:textId="77777777" w:rsidR="00B82D5D" w:rsidRPr="001A1901" w:rsidRDefault="00B82D5D" w:rsidP="00B82D5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E2D5F42" w14:textId="77777777" w:rsidR="00B82D5D" w:rsidRPr="001A1901" w:rsidRDefault="00B82D5D" w:rsidP="00B82D5D">
      <w:pPr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>Oświadczam, że:</w:t>
      </w:r>
    </w:p>
    <w:p w14:paraId="0DAC3E45" w14:textId="77777777" w:rsidR="00B82D5D" w:rsidRPr="001A1901" w:rsidRDefault="00B82D5D" w:rsidP="00B82D5D">
      <w:pPr>
        <w:jc w:val="both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miesięczny dochód brutto na jednego członka mojej rodziny wynosi </w:t>
      </w:r>
      <w:r w:rsidRPr="001A1901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</w:t>
      </w:r>
      <w:r w:rsidRPr="001A1901">
        <w:rPr>
          <w:rFonts w:asciiTheme="minorHAnsi" w:hAnsiTheme="minorHAnsi" w:cstheme="minorHAnsi"/>
          <w:sz w:val="22"/>
          <w:szCs w:val="22"/>
        </w:rPr>
        <w:t xml:space="preserve"> czyli jest niższy niż 50% średniego miesięcznego wynagrodzenia w gospodarce narodowej za rok poprzedzający rok, za który opłata ma być wnoszona.</w:t>
      </w:r>
    </w:p>
    <w:p w14:paraId="3C218F33" w14:textId="77777777" w:rsidR="002F24B5" w:rsidRPr="001A1901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9D0F8F6" w14:textId="0B96CA83" w:rsidR="002F24B5" w:rsidRPr="001A1901" w:rsidRDefault="002F24B5" w:rsidP="00B82D5D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br/>
      </w:r>
      <w:r w:rsidRPr="001A1901">
        <w:rPr>
          <w:rFonts w:asciiTheme="minorHAnsi" w:hAnsiTheme="minorHAnsi" w:cstheme="minorHAnsi"/>
          <w:sz w:val="22"/>
          <w:szCs w:val="22"/>
        </w:rPr>
        <w:br/>
      </w:r>
    </w:p>
    <w:p w14:paraId="50EBB954" w14:textId="77777777" w:rsidR="002F24B5" w:rsidRPr="001A1901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1A1901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521A65F9" w14:textId="06F0D6A3" w:rsidR="000D51ED" w:rsidRPr="000D51ED" w:rsidRDefault="002F24B5" w:rsidP="000D51ED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1A1901">
        <w:rPr>
          <w:rFonts w:asciiTheme="minorHAnsi" w:hAnsiTheme="minorHAnsi" w:cstheme="minorHAnsi"/>
          <w:sz w:val="22"/>
          <w:szCs w:val="22"/>
        </w:rPr>
        <w:t xml:space="preserve">        </w:t>
      </w:r>
      <w:r w:rsidRPr="001A1901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0D51ED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1A1901">
        <w:rPr>
          <w:rFonts w:asciiTheme="minorHAnsi" w:hAnsiTheme="minorHAnsi" w:cstheme="minorHAnsi"/>
          <w:sz w:val="22"/>
          <w:szCs w:val="22"/>
        </w:rPr>
        <w:t xml:space="preserve">podpis </w:t>
      </w:r>
    </w:p>
    <w:p w14:paraId="59C6E689" w14:textId="77777777" w:rsidR="000D51ED" w:rsidRDefault="000D51ED" w:rsidP="000D51ED">
      <w:pPr>
        <w:tabs>
          <w:tab w:val="left" w:pos="581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                                                                                                                     Kościan dnia ……………….</w:t>
      </w:r>
    </w:p>
    <w:p w14:paraId="3E86F0E2" w14:textId="77777777" w:rsidR="000D51ED" w:rsidRPr="00C84048" w:rsidRDefault="000D51ED" w:rsidP="000D51ED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59D3E325" w14:textId="77777777" w:rsidR="000D51ED" w:rsidRPr="00C84048" w:rsidRDefault="000D51ED" w:rsidP="000D51E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84048">
        <w:rPr>
          <w:rFonts w:asciiTheme="minorHAnsi" w:hAnsiTheme="minorHAnsi" w:cstheme="minorHAnsi"/>
          <w:b/>
          <w:sz w:val="22"/>
          <w:szCs w:val="22"/>
        </w:rPr>
        <w:t xml:space="preserve">DEKLARACJA O DOCHODACH </w:t>
      </w:r>
    </w:p>
    <w:p w14:paraId="30BDE280" w14:textId="77777777" w:rsidR="000D51ED" w:rsidRPr="00C84048" w:rsidRDefault="000D51ED" w:rsidP="000D51E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A71D17" w14:textId="77777777" w:rsidR="000D51ED" w:rsidRPr="00C84048" w:rsidRDefault="000D51ED" w:rsidP="000D51E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913FE54" w14:textId="77777777" w:rsidR="000D51ED" w:rsidRPr="00C84048" w:rsidRDefault="000D51ED" w:rsidP="000D51E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C8404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1F10C9D7" w14:textId="77777777" w:rsidR="000D51ED" w:rsidRPr="00C84048" w:rsidRDefault="000D51ED" w:rsidP="000D51E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>Nazwa instytucji / firmy</w:t>
      </w:r>
      <w:r w:rsidRPr="00C8404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</w:t>
      </w:r>
    </w:p>
    <w:p w14:paraId="621BF11B" w14:textId="77777777" w:rsidR="000D51ED" w:rsidRPr="00C84048" w:rsidRDefault="000D51ED" w:rsidP="000D51E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>Adres</w:t>
      </w:r>
      <w:r w:rsidRPr="00C8404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64FD74E5" w14:textId="77777777" w:rsidR="000D51ED" w:rsidRPr="00C84048" w:rsidRDefault="000D51ED" w:rsidP="000D51E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>Telefon</w:t>
      </w:r>
      <w:r w:rsidRPr="00C8404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6A7A5818" w14:textId="77777777" w:rsidR="000D51ED" w:rsidRPr="00C84048" w:rsidRDefault="000D51ED" w:rsidP="000D51E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 xml:space="preserve">e-mail </w:t>
      </w:r>
      <w:r w:rsidRPr="00C8404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729287ED" w14:textId="77777777" w:rsidR="000D51ED" w:rsidRPr="00C84048" w:rsidRDefault="000D51ED" w:rsidP="000D51E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A758EEC" w14:textId="77777777" w:rsidR="000D51ED" w:rsidRPr="00C84048" w:rsidRDefault="000D51ED" w:rsidP="000D51E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C84048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0AF8EF72" w14:textId="77777777" w:rsidR="000D51ED" w:rsidRPr="00C84048" w:rsidRDefault="000D51ED" w:rsidP="000D51E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C84048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C84048">
        <w:rPr>
          <w:rFonts w:asciiTheme="minorHAnsi" w:hAnsiTheme="minorHAnsi" w:cstheme="minorHAnsi"/>
          <w:b/>
          <w:sz w:val="22"/>
          <w:szCs w:val="22"/>
        </w:rPr>
        <w:br/>
      </w:r>
    </w:p>
    <w:p w14:paraId="0B0697B3" w14:textId="77777777" w:rsidR="000D51ED" w:rsidRPr="00C84048" w:rsidRDefault="000D51ED" w:rsidP="000D51ED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84048">
        <w:rPr>
          <w:rFonts w:asciiTheme="minorHAnsi" w:hAnsiTheme="minorHAnsi" w:cstheme="minorHAnsi"/>
          <w:b/>
          <w:sz w:val="22"/>
          <w:szCs w:val="22"/>
        </w:rPr>
        <w:t>DEKLARACJA O DOCHODACH ZA ROK …………</w:t>
      </w:r>
    </w:p>
    <w:p w14:paraId="16F652BF" w14:textId="77777777" w:rsidR="000D51ED" w:rsidRPr="00C84048" w:rsidRDefault="000D51ED" w:rsidP="000D51ED">
      <w:pPr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2D11D04" w14:textId="77777777" w:rsidR="000D51ED" w:rsidRPr="00C84048" w:rsidRDefault="000D51ED" w:rsidP="000D51ED">
      <w:pPr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>Oświadczam, że moje gospodarstwo domowe składa się z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7"/>
        <w:gridCol w:w="3704"/>
        <w:gridCol w:w="2267"/>
        <w:gridCol w:w="2282"/>
      </w:tblGrid>
      <w:tr w:rsidR="000D51ED" w:rsidRPr="00C84048" w14:paraId="14997BDA" w14:textId="77777777" w:rsidTr="00AB5E41">
        <w:tc>
          <w:tcPr>
            <w:tcW w:w="817" w:type="dxa"/>
          </w:tcPr>
          <w:p w14:paraId="2B52DBB3" w14:textId="77777777" w:rsidR="000D51ED" w:rsidRPr="00C84048" w:rsidRDefault="000D51ED" w:rsidP="00AB5E41">
            <w:pPr>
              <w:jc w:val="center"/>
              <w:rPr>
                <w:rFonts w:cstheme="minorHAnsi"/>
                <w:b/>
              </w:rPr>
            </w:pPr>
            <w:r w:rsidRPr="00C84048">
              <w:rPr>
                <w:rFonts w:cstheme="minorHAnsi"/>
                <w:b/>
              </w:rPr>
              <w:t>Lp.</w:t>
            </w:r>
          </w:p>
        </w:tc>
        <w:tc>
          <w:tcPr>
            <w:tcW w:w="3789" w:type="dxa"/>
          </w:tcPr>
          <w:p w14:paraId="24C3332E" w14:textId="77777777" w:rsidR="000D51ED" w:rsidRPr="00C84048" w:rsidRDefault="000D51ED" w:rsidP="00AB5E41">
            <w:pPr>
              <w:jc w:val="center"/>
              <w:rPr>
                <w:rFonts w:cstheme="minorHAnsi"/>
                <w:b/>
              </w:rPr>
            </w:pPr>
            <w:r w:rsidRPr="00C84048">
              <w:rPr>
                <w:rFonts w:cstheme="minorHAnsi"/>
                <w:b/>
              </w:rPr>
              <w:t>Imię i nazwisko</w:t>
            </w:r>
          </w:p>
        </w:tc>
        <w:tc>
          <w:tcPr>
            <w:tcW w:w="2303" w:type="dxa"/>
          </w:tcPr>
          <w:p w14:paraId="6F8F2B53" w14:textId="77777777" w:rsidR="000D51ED" w:rsidRPr="00C84048" w:rsidRDefault="000D51ED" w:rsidP="00AB5E41">
            <w:pPr>
              <w:jc w:val="center"/>
              <w:rPr>
                <w:rFonts w:cstheme="minorHAnsi"/>
                <w:b/>
              </w:rPr>
            </w:pPr>
            <w:r w:rsidRPr="00C84048">
              <w:rPr>
                <w:rFonts w:cstheme="minorHAnsi"/>
                <w:b/>
              </w:rPr>
              <w:t>Data urodzenia</w:t>
            </w:r>
          </w:p>
        </w:tc>
        <w:tc>
          <w:tcPr>
            <w:tcW w:w="2303" w:type="dxa"/>
          </w:tcPr>
          <w:p w14:paraId="627DF128" w14:textId="77777777" w:rsidR="000D51ED" w:rsidRPr="00C84048" w:rsidRDefault="000D51ED" w:rsidP="00AB5E41">
            <w:pPr>
              <w:jc w:val="center"/>
              <w:rPr>
                <w:rFonts w:cstheme="minorHAnsi"/>
                <w:b/>
              </w:rPr>
            </w:pPr>
            <w:r w:rsidRPr="00C84048">
              <w:rPr>
                <w:rFonts w:cstheme="minorHAnsi"/>
                <w:b/>
              </w:rPr>
              <w:t>Stopień pokrewieństwa</w:t>
            </w:r>
          </w:p>
        </w:tc>
      </w:tr>
      <w:tr w:rsidR="000D51ED" w:rsidRPr="00C84048" w14:paraId="7338F9F5" w14:textId="77777777" w:rsidTr="00AB5E41">
        <w:tc>
          <w:tcPr>
            <w:tcW w:w="817" w:type="dxa"/>
          </w:tcPr>
          <w:p w14:paraId="5F311862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79815EA9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73196B48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3135ACF5" w14:textId="77777777" w:rsidR="000D51ED" w:rsidRPr="00C84048" w:rsidRDefault="000D51ED" w:rsidP="00AB5E41">
            <w:pPr>
              <w:jc w:val="right"/>
              <w:rPr>
                <w:rFonts w:cstheme="minorHAnsi"/>
              </w:rPr>
            </w:pPr>
          </w:p>
        </w:tc>
      </w:tr>
      <w:tr w:rsidR="000D51ED" w:rsidRPr="00C84048" w14:paraId="31A0A6D9" w14:textId="77777777" w:rsidTr="00AB5E41">
        <w:tc>
          <w:tcPr>
            <w:tcW w:w="817" w:type="dxa"/>
          </w:tcPr>
          <w:p w14:paraId="6BDA2CBA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2BF2DE2C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1F42088A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434E65B5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  <w:tr w:rsidR="000D51ED" w:rsidRPr="00C84048" w14:paraId="21FEDC4B" w14:textId="77777777" w:rsidTr="00AB5E41">
        <w:tc>
          <w:tcPr>
            <w:tcW w:w="817" w:type="dxa"/>
          </w:tcPr>
          <w:p w14:paraId="7B2DA15B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209407B0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69F7A681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5CBB8C36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  <w:tr w:rsidR="000D51ED" w:rsidRPr="00C84048" w14:paraId="4EBFECCC" w14:textId="77777777" w:rsidTr="00AB5E41">
        <w:tc>
          <w:tcPr>
            <w:tcW w:w="817" w:type="dxa"/>
          </w:tcPr>
          <w:p w14:paraId="4955F992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02542518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711FAF08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678AB147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  <w:tr w:rsidR="000D51ED" w:rsidRPr="00C84048" w14:paraId="6FFCB251" w14:textId="77777777" w:rsidTr="00AB5E41">
        <w:tc>
          <w:tcPr>
            <w:tcW w:w="817" w:type="dxa"/>
          </w:tcPr>
          <w:p w14:paraId="33EC3F8D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094EDE37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31AF9D3A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392F8B38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  <w:tr w:rsidR="000D51ED" w:rsidRPr="00C84048" w14:paraId="2B980849" w14:textId="77777777" w:rsidTr="00AB5E41">
        <w:tc>
          <w:tcPr>
            <w:tcW w:w="817" w:type="dxa"/>
          </w:tcPr>
          <w:p w14:paraId="4C51B87F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761FCFB4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3D7017FD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10551875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  <w:tr w:rsidR="000D51ED" w:rsidRPr="00C84048" w14:paraId="07827452" w14:textId="77777777" w:rsidTr="00AB5E41">
        <w:tc>
          <w:tcPr>
            <w:tcW w:w="817" w:type="dxa"/>
          </w:tcPr>
          <w:p w14:paraId="0282B2D0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6B128451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406AFE74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63B08F9D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  <w:tr w:rsidR="000D51ED" w:rsidRPr="00C84048" w14:paraId="5DD625BD" w14:textId="77777777" w:rsidTr="00AB5E41">
        <w:tc>
          <w:tcPr>
            <w:tcW w:w="817" w:type="dxa"/>
          </w:tcPr>
          <w:p w14:paraId="32B5320D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3789" w:type="dxa"/>
          </w:tcPr>
          <w:p w14:paraId="6C4DE267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02F386C7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  <w:tc>
          <w:tcPr>
            <w:tcW w:w="2303" w:type="dxa"/>
          </w:tcPr>
          <w:p w14:paraId="53862F6C" w14:textId="77777777" w:rsidR="000D51ED" w:rsidRPr="00C84048" w:rsidRDefault="000D51ED" w:rsidP="00AB5E41">
            <w:pPr>
              <w:jc w:val="both"/>
              <w:rPr>
                <w:rFonts w:cstheme="minorHAnsi"/>
              </w:rPr>
            </w:pPr>
          </w:p>
        </w:tc>
      </w:tr>
    </w:tbl>
    <w:p w14:paraId="7B72BCE4" w14:textId="77777777" w:rsidR="000D51ED" w:rsidRPr="00C84048" w:rsidRDefault="000D51ED" w:rsidP="000D51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C572FB" w14:textId="77777777" w:rsidR="000D51ED" w:rsidRPr="00C84048" w:rsidRDefault="000D51ED" w:rsidP="000D51ED">
      <w:pPr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b/>
          <w:bCs/>
          <w:sz w:val="22"/>
          <w:szCs w:val="22"/>
        </w:rPr>
        <w:t>OŚWIADCZAM</w:t>
      </w:r>
      <w:r w:rsidRPr="00C84048">
        <w:rPr>
          <w:rFonts w:asciiTheme="minorHAnsi" w:hAnsiTheme="minorHAnsi" w:cstheme="minorHAnsi"/>
          <w:sz w:val="22"/>
          <w:szCs w:val="22"/>
        </w:rPr>
        <w:t>, że w podanym wyżej okresie dochody moje i wymienionych wyżej kolejno członków mojego gospodarstwa domowego wynosiły: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752"/>
        <w:gridCol w:w="2269"/>
        <w:gridCol w:w="2269"/>
      </w:tblGrid>
      <w:tr w:rsidR="000D51ED" w:rsidRPr="00C84048" w14:paraId="2A601D80" w14:textId="77777777" w:rsidTr="00AB5E41">
        <w:tc>
          <w:tcPr>
            <w:tcW w:w="770" w:type="dxa"/>
          </w:tcPr>
          <w:p w14:paraId="60D906A3" w14:textId="77777777" w:rsidR="000D51ED" w:rsidRPr="00C84048" w:rsidRDefault="000D51ED" w:rsidP="00AB5E4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048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752" w:type="dxa"/>
          </w:tcPr>
          <w:p w14:paraId="00E07402" w14:textId="77777777" w:rsidR="000D51ED" w:rsidRPr="00C84048" w:rsidRDefault="000D51ED" w:rsidP="00AB5E4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048">
              <w:rPr>
                <w:rFonts w:asciiTheme="minorHAnsi" w:hAnsiTheme="minorHAnsi" w:cstheme="minorHAnsi"/>
                <w:b/>
                <w:sz w:val="22"/>
                <w:szCs w:val="22"/>
              </w:rPr>
              <w:t>Miejsce pracy - nauki</w:t>
            </w:r>
          </w:p>
        </w:tc>
        <w:tc>
          <w:tcPr>
            <w:tcW w:w="2269" w:type="dxa"/>
          </w:tcPr>
          <w:p w14:paraId="3DCF2D92" w14:textId="77777777" w:rsidR="000D51ED" w:rsidRPr="00C84048" w:rsidRDefault="000D51ED" w:rsidP="00AB5E4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048">
              <w:rPr>
                <w:rFonts w:asciiTheme="minorHAnsi" w:hAnsiTheme="minorHAnsi" w:cstheme="minorHAnsi"/>
                <w:b/>
                <w:sz w:val="22"/>
                <w:szCs w:val="22"/>
              </w:rPr>
              <w:t>Źródła dochodu</w:t>
            </w:r>
          </w:p>
        </w:tc>
        <w:tc>
          <w:tcPr>
            <w:tcW w:w="2269" w:type="dxa"/>
          </w:tcPr>
          <w:p w14:paraId="50140066" w14:textId="77777777" w:rsidR="000D51ED" w:rsidRPr="00C84048" w:rsidRDefault="000D51ED" w:rsidP="00AB5E4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048">
              <w:rPr>
                <w:rFonts w:asciiTheme="minorHAnsi" w:hAnsiTheme="minorHAnsi" w:cstheme="minorHAnsi"/>
                <w:b/>
                <w:sz w:val="22"/>
                <w:szCs w:val="22"/>
              </w:rPr>
              <w:t>Wartość dochodu</w:t>
            </w:r>
          </w:p>
        </w:tc>
      </w:tr>
      <w:tr w:rsidR="000D51ED" w:rsidRPr="00C84048" w14:paraId="31DF9DBF" w14:textId="77777777" w:rsidTr="00AB5E41">
        <w:tc>
          <w:tcPr>
            <w:tcW w:w="770" w:type="dxa"/>
          </w:tcPr>
          <w:p w14:paraId="4458862D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52" w:type="dxa"/>
          </w:tcPr>
          <w:p w14:paraId="13203B8D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56994379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50BE5C16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D51ED" w:rsidRPr="00C84048" w14:paraId="63B80852" w14:textId="77777777" w:rsidTr="00AB5E41">
        <w:tc>
          <w:tcPr>
            <w:tcW w:w="770" w:type="dxa"/>
          </w:tcPr>
          <w:p w14:paraId="6AB3757C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52" w:type="dxa"/>
          </w:tcPr>
          <w:p w14:paraId="01AF12BB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346E4D00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068CD445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D51ED" w:rsidRPr="00C84048" w14:paraId="0DC1CE76" w14:textId="77777777" w:rsidTr="00AB5E41">
        <w:tc>
          <w:tcPr>
            <w:tcW w:w="770" w:type="dxa"/>
          </w:tcPr>
          <w:p w14:paraId="262426E7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52" w:type="dxa"/>
          </w:tcPr>
          <w:p w14:paraId="53F54216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02F51B7D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102C478E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D51ED" w:rsidRPr="00C84048" w14:paraId="35B39D9F" w14:textId="77777777" w:rsidTr="00AB5E41">
        <w:tc>
          <w:tcPr>
            <w:tcW w:w="770" w:type="dxa"/>
          </w:tcPr>
          <w:p w14:paraId="5F1A2E00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52" w:type="dxa"/>
          </w:tcPr>
          <w:p w14:paraId="0A63AB7E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2CB6AD0F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7719D956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D51ED" w:rsidRPr="00C84048" w14:paraId="274CB58F" w14:textId="77777777" w:rsidTr="00AB5E41">
        <w:tc>
          <w:tcPr>
            <w:tcW w:w="770" w:type="dxa"/>
          </w:tcPr>
          <w:p w14:paraId="46B2AD76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52" w:type="dxa"/>
          </w:tcPr>
          <w:p w14:paraId="4FB55365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7A4D2720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7CE2E3DE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D51ED" w:rsidRPr="00C84048" w14:paraId="6698D90D" w14:textId="77777777" w:rsidTr="00AB5E41">
        <w:tc>
          <w:tcPr>
            <w:tcW w:w="770" w:type="dxa"/>
          </w:tcPr>
          <w:p w14:paraId="44DDF6CE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52" w:type="dxa"/>
          </w:tcPr>
          <w:p w14:paraId="12521E19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73594FB7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9" w:type="dxa"/>
          </w:tcPr>
          <w:p w14:paraId="445406E2" w14:textId="77777777" w:rsidR="000D51ED" w:rsidRPr="00C84048" w:rsidRDefault="000D51ED" w:rsidP="00AB5E4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05AE27" w14:textId="77777777" w:rsidR="000D51ED" w:rsidRDefault="000D51ED" w:rsidP="000D51E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6683A7B" w14:textId="18A67C92" w:rsidR="000D51ED" w:rsidRPr="00C84048" w:rsidRDefault="000D51ED" w:rsidP="000D51E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84048">
        <w:rPr>
          <w:rFonts w:asciiTheme="minorHAnsi" w:hAnsiTheme="minorHAnsi" w:cstheme="minorHAnsi"/>
          <w:b/>
          <w:bCs/>
          <w:sz w:val="22"/>
          <w:szCs w:val="22"/>
        </w:rPr>
        <w:t>OŚWIADCZENIE</w:t>
      </w:r>
    </w:p>
    <w:p w14:paraId="379833A3" w14:textId="77777777" w:rsidR="000D51ED" w:rsidRPr="00C84048" w:rsidRDefault="000D51ED" w:rsidP="000D51ED">
      <w:pPr>
        <w:jc w:val="both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 xml:space="preserve">Pouczony o odpowiedzialności karnej wynikającej z art. 233 Kodeksu Karnego </w:t>
      </w:r>
      <w:r w:rsidRPr="00C84048">
        <w:rPr>
          <w:rFonts w:asciiTheme="minorHAnsi" w:hAnsiTheme="minorHAnsi" w:cstheme="minorHAnsi"/>
          <w:b/>
          <w:bCs/>
          <w:sz w:val="22"/>
          <w:szCs w:val="22"/>
        </w:rPr>
        <w:t>Oświadczam</w:t>
      </w:r>
      <w:r w:rsidRPr="00C84048">
        <w:rPr>
          <w:rFonts w:asciiTheme="minorHAnsi" w:hAnsiTheme="minorHAnsi" w:cstheme="minorHAnsi"/>
          <w:sz w:val="22"/>
          <w:szCs w:val="22"/>
        </w:rPr>
        <w:t>, że dochód w mojej .............. osobowej rodzinie za rok poprzedzający złożenie wniosku, brutto wynosi: ............................................ złotych, to jest miesięcznie ............................................ co potwierdzam własnoręcznym podpisem.</w:t>
      </w:r>
    </w:p>
    <w:p w14:paraId="6501BB78" w14:textId="6066D519" w:rsidR="000D51ED" w:rsidRPr="00C84048" w:rsidRDefault="000D51ED" w:rsidP="000D51ED">
      <w:pPr>
        <w:pStyle w:val="Textbody"/>
        <w:spacing w:after="0" w:line="360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0E81E0D5" w14:textId="77777777" w:rsidR="000D51ED" w:rsidRPr="00C84048" w:rsidRDefault="000D51ED" w:rsidP="000D51ED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C8404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4595A6F5" w14:textId="6C9D32EF" w:rsidR="000D51ED" w:rsidRDefault="000D51ED" w:rsidP="000D51ED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C84048">
        <w:rPr>
          <w:rFonts w:asciiTheme="minorHAnsi" w:hAnsiTheme="minorHAnsi" w:cstheme="minorHAnsi"/>
          <w:sz w:val="22"/>
          <w:szCs w:val="22"/>
        </w:rPr>
        <w:t xml:space="preserve">        </w:t>
      </w:r>
      <w:r w:rsidRPr="00C84048"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C84048">
        <w:rPr>
          <w:rFonts w:asciiTheme="minorHAnsi" w:hAnsiTheme="minorHAnsi" w:cstheme="minorHAnsi"/>
          <w:sz w:val="22"/>
          <w:szCs w:val="22"/>
        </w:rPr>
        <w:t xml:space="preserve"> </w:t>
      </w:r>
      <w:r w:rsidR="005C72ED" w:rsidRPr="00C84048">
        <w:rPr>
          <w:rFonts w:asciiTheme="minorHAnsi" w:hAnsiTheme="minorHAnsi" w:cstheme="minorHAnsi"/>
          <w:sz w:val="22"/>
          <w:szCs w:val="22"/>
        </w:rPr>
        <w:t>P</w:t>
      </w:r>
      <w:r w:rsidRPr="00C84048">
        <w:rPr>
          <w:rFonts w:asciiTheme="minorHAnsi" w:hAnsiTheme="minorHAnsi" w:cstheme="minorHAnsi"/>
          <w:sz w:val="22"/>
          <w:szCs w:val="22"/>
        </w:rPr>
        <w:t>odpis</w:t>
      </w:r>
    </w:p>
    <w:p w14:paraId="089B5BF0" w14:textId="77777777" w:rsidR="005C72ED" w:rsidRPr="005C72ED" w:rsidRDefault="005C72ED" w:rsidP="005C72ED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r w:rsidRPr="005C72ED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KLAUZULA INFORMACYJNA </w:t>
      </w:r>
      <w:bookmarkStart w:id="0" w:name="_Hlk514839891"/>
      <w:bookmarkStart w:id="1" w:name="_Hlk514924969"/>
      <w:bookmarkStart w:id="2" w:name="_Hlk514837451"/>
      <w:bookmarkStart w:id="3" w:name="_Hlk514835898"/>
      <w:r w:rsidRPr="005C72ED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GM 13</w:t>
      </w:r>
    </w:p>
    <w:bookmarkEnd w:id="0"/>
    <w:bookmarkEnd w:id="1"/>
    <w:bookmarkEnd w:id="2"/>
    <w:bookmarkEnd w:id="3"/>
    <w:p w14:paraId="4B22ACA0" w14:textId="77777777" w:rsidR="005C72ED" w:rsidRPr="005C72ED" w:rsidRDefault="005C72ED" w:rsidP="005C72ED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C4556F0" w14:textId="77777777" w:rsidR="005C72ED" w:rsidRPr="005C72ED" w:rsidRDefault="005C72ED" w:rsidP="005C72ED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B24DC60" w14:textId="77777777" w:rsidR="005C72ED" w:rsidRPr="005C72ED" w:rsidRDefault="005C72ED" w:rsidP="005C72ED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302728A4" w14:textId="77777777" w:rsidR="005C72ED" w:rsidRPr="005C72ED" w:rsidRDefault="005C72ED" w:rsidP="005C72ED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694EE648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5C72ED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12E535AB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hAnsiTheme="minorHAnsi" w:cstheme="minorHAnsi"/>
          <w:sz w:val="22"/>
          <w:szCs w:val="22"/>
        </w:rPr>
        <w:t>dane osobowe przetwarzane są w celu rozpatrzenia wniosku o bonifikatę od opłat rocznych za użytkowanie wieczyste na podstawie art. 6 ust. 1 lit. c RODO, w związku z realizacją obowiązku prawnego.</w:t>
      </w:r>
    </w:p>
    <w:p w14:paraId="7E48AEF8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5C72ED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wniosku bonifikaty (ulgi) od opłat rocznych za użytkowanie wieczyste</w:t>
      </w:r>
    </w:p>
    <w:p w14:paraId="456D55BB" w14:textId="77777777" w:rsidR="005C72ED" w:rsidRPr="005C72ED" w:rsidRDefault="005C72ED" w:rsidP="005C72ED">
      <w:pPr>
        <w:pStyle w:val="Akapitzlist"/>
        <w:numPr>
          <w:ilvl w:val="0"/>
          <w:numId w:val="12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5C72ED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5C72ED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5C72ED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0E7EC7AB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5C72ED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</w:t>
      </w:r>
      <w:r w:rsidRPr="005C72ED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Jednolitym Rzeczowym Wykazem Akt. </w:t>
      </w:r>
    </w:p>
    <w:p w14:paraId="30BEB1B4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1EB42447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7FE0821E" w14:textId="77777777" w:rsidR="005C72ED" w:rsidRPr="005C72ED" w:rsidRDefault="005C72ED" w:rsidP="005C72ED">
      <w:pPr>
        <w:widowControl w:val="0"/>
        <w:numPr>
          <w:ilvl w:val="0"/>
          <w:numId w:val="12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5C72ED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5C72ED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p w14:paraId="62ECC04B" w14:textId="77777777" w:rsidR="005C72ED" w:rsidRPr="0087791B" w:rsidRDefault="005C72ED" w:rsidP="005C72ED"/>
    <w:p w14:paraId="0D0CADDB" w14:textId="77777777" w:rsidR="005C72ED" w:rsidRPr="001A1901" w:rsidRDefault="005C72ED" w:rsidP="000D51ED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sectPr w:rsidR="005C72ED" w:rsidRPr="001A1901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8E973" w14:textId="77777777" w:rsidR="00D75A52" w:rsidRDefault="00D75A52" w:rsidP="00563F76">
      <w:r>
        <w:separator/>
      </w:r>
    </w:p>
  </w:endnote>
  <w:endnote w:type="continuationSeparator" w:id="0">
    <w:p w14:paraId="3B182A04" w14:textId="77777777" w:rsidR="00D75A52" w:rsidRDefault="00D75A5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F067A" w14:textId="77777777" w:rsidR="00D75A52" w:rsidRDefault="00D75A52" w:rsidP="00563F76">
      <w:r>
        <w:separator/>
      </w:r>
    </w:p>
  </w:footnote>
  <w:footnote w:type="continuationSeparator" w:id="0">
    <w:p w14:paraId="0F3CCD8E" w14:textId="77777777" w:rsidR="00D75A52" w:rsidRDefault="00D75A52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6A73AD"/>
    <w:multiLevelType w:val="hybridMultilevel"/>
    <w:tmpl w:val="22FEEB7E"/>
    <w:lvl w:ilvl="0" w:tplc="13029A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9"/>
  </w:num>
  <w:num w:numId="3" w16cid:durableId="18854123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6"/>
  </w:num>
  <w:num w:numId="6" w16cid:durableId="249118550">
    <w:abstractNumId w:val="8"/>
  </w:num>
  <w:num w:numId="7" w16cid:durableId="1283734576">
    <w:abstractNumId w:val="7"/>
  </w:num>
  <w:num w:numId="8" w16cid:durableId="651257426">
    <w:abstractNumId w:val="5"/>
  </w:num>
  <w:num w:numId="9" w16cid:durableId="67925156">
    <w:abstractNumId w:val="4"/>
  </w:num>
  <w:num w:numId="10" w16cid:durableId="1132215888">
    <w:abstractNumId w:val="0"/>
  </w:num>
  <w:num w:numId="11" w16cid:durableId="415632910">
    <w:abstractNumId w:val="3"/>
  </w:num>
  <w:num w:numId="12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51ED"/>
    <w:rsid w:val="000D797C"/>
    <w:rsid w:val="000F0987"/>
    <w:rsid w:val="0010424E"/>
    <w:rsid w:val="0012069D"/>
    <w:rsid w:val="00172FC3"/>
    <w:rsid w:val="001733C7"/>
    <w:rsid w:val="0017546C"/>
    <w:rsid w:val="00196284"/>
    <w:rsid w:val="001A1901"/>
    <w:rsid w:val="001C08FE"/>
    <w:rsid w:val="001C622C"/>
    <w:rsid w:val="001D4A3B"/>
    <w:rsid w:val="001D62A5"/>
    <w:rsid w:val="001D780B"/>
    <w:rsid w:val="00210626"/>
    <w:rsid w:val="00212EDF"/>
    <w:rsid w:val="0022261D"/>
    <w:rsid w:val="002C0628"/>
    <w:rsid w:val="002D59BA"/>
    <w:rsid w:val="002F24B5"/>
    <w:rsid w:val="002F4778"/>
    <w:rsid w:val="003360AB"/>
    <w:rsid w:val="00357FF1"/>
    <w:rsid w:val="003603C8"/>
    <w:rsid w:val="0037418F"/>
    <w:rsid w:val="003776A2"/>
    <w:rsid w:val="0038323B"/>
    <w:rsid w:val="003B3E3A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A5DD4"/>
    <w:rsid w:val="005B2684"/>
    <w:rsid w:val="005B5951"/>
    <w:rsid w:val="005B6748"/>
    <w:rsid w:val="005C69DB"/>
    <w:rsid w:val="005C72ED"/>
    <w:rsid w:val="005D4312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32DED"/>
    <w:rsid w:val="007428D7"/>
    <w:rsid w:val="00743B78"/>
    <w:rsid w:val="00774F14"/>
    <w:rsid w:val="00796B58"/>
    <w:rsid w:val="007A1A2D"/>
    <w:rsid w:val="007A5F21"/>
    <w:rsid w:val="007A6B7F"/>
    <w:rsid w:val="007D138D"/>
    <w:rsid w:val="007E169A"/>
    <w:rsid w:val="00882A72"/>
    <w:rsid w:val="00886116"/>
    <w:rsid w:val="00895055"/>
    <w:rsid w:val="00897E1A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1764D"/>
    <w:rsid w:val="00A321B5"/>
    <w:rsid w:val="00A7214B"/>
    <w:rsid w:val="00A84FD5"/>
    <w:rsid w:val="00A972E1"/>
    <w:rsid w:val="00AA0595"/>
    <w:rsid w:val="00AA6730"/>
    <w:rsid w:val="00AD7EA8"/>
    <w:rsid w:val="00AF7042"/>
    <w:rsid w:val="00B53A48"/>
    <w:rsid w:val="00B65758"/>
    <w:rsid w:val="00B671C3"/>
    <w:rsid w:val="00B75C88"/>
    <w:rsid w:val="00B82D5D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75A52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0D51ED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C72ED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5C7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705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10</cp:revision>
  <cp:lastPrinted>2025-05-16T09:26:00Z</cp:lastPrinted>
  <dcterms:created xsi:type="dcterms:W3CDTF">2025-05-16T06:02:00Z</dcterms:created>
  <dcterms:modified xsi:type="dcterms:W3CDTF">2025-07-30T08:43:00Z</dcterms:modified>
</cp:coreProperties>
</file>