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6B984" w14:textId="4C573192" w:rsidR="004E2E66" w:rsidRPr="002431D5" w:rsidRDefault="00004CE1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 w:rsidRPr="002431D5">
        <w:rPr>
          <w:rFonts w:asciiTheme="minorHAnsi" w:hAnsiTheme="minorHAnsi" w:cstheme="minorHAnsi"/>
          <w:b/>
          <w:bCs/>
          <w:sz w:val="48"/>
          <w:szCs w:val="48"/>
        </w:rPr>
        <w:t>OŚ 1</w:t>
      </w:r>
      <w:r w:rsidR="009B2A04" w:rsidRPr="002431D5">
        <w:rPr>
          <w:rFonts w:asciiTheme="minorHAnsi" w:hAnsiTheme="minorHAnsi" w:cstheme="minorHAnsi"/>
          <w:b/>
          <w:bCs/>
          <w:sz w:val="48"/>
          <w:szCs w:val="48"/>
        </w:rPr>
        <w:t>8</w:t>
      </w:r>
    </w:p>
    <w:p w14:paraId="39302B9C" w14:textId="77777777" w:rsidR="004E2E66" w:rsidRPr="002431D5" w:rsidRDefault="004E2E66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453C35B7" w14:textId="77777777" w:rsidR="00004CE1" w:rsidRPr="002431D5" w:rsidRDefault="00004CE1" w:rsidP="00004CE1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</w:rPr>
        <w:t>Kościan, dnia…………………….......</w:t>
      </w:r>
    </w:p>
    <w:p w14:paraId="31E58838" w14:textId="77777777" w:rsidR="00004CE1" w:rsidRPr="002431D5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DA7A4E9" w14:textId="77777777" w:rsidR="00004CE1" w:rsidRPr="002431D5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</w:rPr>
        <w:t>Imię i nazwisko /Nazwa podmiotu</w:t>
      </w:r>
    </w:p>
    <w:p w14:paraId="336E4CF2" w14:textId="77777777" w:rsidR="00004CE1" w:rsidRPr="002431D5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298AB2A3" w14:textId="77777777" w:rsidR="00004CE1" w:rsidRPr="002431D5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48F3DF12" w14:textId="77777777" w:rsidR="00004CE1" w:rsidRPr="002431D5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4EC196CC" w14:textId="77777777" w:rsidR="00004CE1" w:rsidRPr="002431D5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73C2E11B" w14:textId="77777777" w:rsidR="00004CE1" w:rsidRPr="002431D5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</w:rPr>
        <w:t>Adres……………………………….</w:t>
      </w:r>
    </w:p>
    <w:p w14:paraId="1642B036" w14:textId="77777777" w:rsidR="00004CE1" w:rsidRPr="002431D5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40CB06F7" w14:textId="77777777" w:rsidR="009B2A04" w:rsidRPr="002431D5" w:rsidRDefault="009B2A04" w:rsidP="009B2A04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</w:rPr>
        <w:t>Seria i numer dowodu osobistego</w:t>
      </w:r>
    </w:p>
    <w:p w14:paraId="0052CD8C" w14:textId="2811753A" w:rsidR="00004CE1" w:rsidRPr="002431D5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</w:rPr>
        <w:t>……………………………...</w:t>
      </w:r>
    </w:p>
    <w:p w14:paraId="03A42803" w14:textId="77777777" w:rsidR="00004CE1" w:rsidRPr="002431D5" w:rsidRDefault="00004CE1" w:rsidP="00004CE1">
      <w:pPr>
        <w:pStyle w:val="Textbody"/>
        <w:spacing w:after="0" w:line="24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2431D5">
        <w:rPr>
          <w:rFonts w:asciiTheme="minorHAnsi" w:hAnsiTheme="minorHAnsi" w:cstheme="minorHAnsi"/>
          <w:sz w:val="22"/>
          <w:szCs w:val="22"/>
        </w:rPr>
        <w:t>Burmistrz</w:t>
      </w:r>
    </w:p>
    <w:p w14:paraId="4B9FBEC0" w14:textId="77777777" w:rsidR="00004CE1" w:rsidRPr="002431D5" w:rsidRDefault="00004CE1" w:rsidP="00004CE1">
      <w:pPr>
        <w:pStyle w:val="Textbody"/>
        <w:spacing w:after="0" w:line="24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2431D5">
        <w:rPr>
          <w:rFonts w:asciiTheme="minorHAnsi" w:hAnsiTheme="minorHAnsi" w:cstheme="minorHAnsi"/>
          <w:sz w:val="22"/>
          <w:szCs w:val="22"/>
        </w:rPr>
        <w:t>Miasta Kościana</w:t>
      </w:r>
    </w:p>
    <w:p w14:paraId="4A65B4C9" w14:textId="77777777" w:rsidR="00004CE1" w:rsidRPr="002431D5" w:rsidRDefault="00004CE1" w:rsidP="00004CE1">
      <w:pPr>
        <w:pStyle w:val="Textbody"/>
        <w:spacing w:after="0" w:line="240" w:lineRule="auto"/>
        <w:ind w:left="35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AD55F55" w14:textId="77777777" w:rsidR="00004CE1" w:rsidRPr="002431D5" w:rsidRDefault="00004CE1" w:rsidP="00004CE1">
      <w:pPr>
        <w:pStyle w:val="Textbody"/>
        <w:spacing w:after="0" w:line="240" w:lineRule="auto"/>
        <w:ind w:left="35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6B71154" w14:textId="77777777" w:rsidR="00004CE1" w:rsidRPr="002431D5" w:rsidRDefault="00004CE1" w:rsidP="00004CE1">
      <w:pPr>
        <w:pStyle w:val="Textbody"/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58208800" w14:textId="77777777" w:rsidR="00004CE1" w:rsidRPr="002431D5" w:rsidRDefault="00004CE1" w:rsidP="009B2A04">
      <w:pPr>
        <w:pStyle w:val="Textbody"/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2431D5">
        <w:rPr>
          <w:rFonts w:asciiTheme="minorHAnsi" w:hAnsiTheme="minorHAnsi" w:cstheme="minorHAnsi"/>
          <w:b/>
        </w:rPr>
        <w:t>WNIOSEK</w:t>
      </w:r>
    </w:p>
    <w:p w14:paraId="0BF7A5B4" w14:textId="77777777" w:rsidR="0024314B" w:rsidRPr="002431D5" w:rsidRDefault="0024314B" w:rsidP="009B2A04">
      <w:pPr>
        <w:keepNext/>
        <w:spacing w:after="480" w:line="276" w:lineRule="auto"/>
        <w:jc w:val="center"/>
        <w:rPr>
          <w:rFonts w:asciiTheme="minorHAnsi" w:hAnsiTheme="minorHAnsi" w:cstheme="minorHAnsi"/>
          <w:b/>
        </w:rPr>
      </w:pPr>
      <w:r w:rsidRPr="002431D5">
        <w:rPr>
          <w:rFonts w:asciiTheme="minorHAnsi" w:hAnsiTheme="minorHAnsi" w:cstheme="minorHAnsi"/>
          <w:b/>
          <w:shd w:val="clear" w:color="auto" w:fill="FFFFFF"/>
        </w:rPr>
        <w:t>o udzielenie dotacji celowej z budżetu Gminy Miejskiej Kościan na dofinansowanie działań związanych z retencjonowaniem wód opadowych i roztopowych.</w:t>
      </w:r>
    </w:p>
    <w:p w14:paraId="26AF90E3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proofErr w:type="spellStart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I</w:t>
      </w:r>
      <w:proofErr w:type="spellEnd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. DANE WNIOSKODAWCY</w:t>
      </w:r>
    </w:p>
    <w:p w14:paraId="38561D85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1. Imię i nazwisko lub nazwa:……………………………………………………………………</w:t>
      </w:r>
    </w:p>
    <w:p w14:paraId="5AB754FA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2. Osoba reprezentująca (imię i nazwisko)¹:.…………………………………………………….</w:t>
      </w:r>
    </w:p>
    <w:p w14:paraId="4643D69B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3. Adres zamieszkania lub siedziby………………………………………………………….......</w:t>
      </w:r>
    </w:p>
    <w:p w14:paraId="338CE5B4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4. Adres do korespondencji ²:..……………………………………………………………..........</w:t>
      </w:r>
    </w:p>
    <w:p w14:paraId="3F550BB9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5. PESEL³:.………………………………………………………………………………………</w:t>
      </w:r>
    </w:p>
    <w:p w14:paraId="3CAF902C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6. NIP⁴:………..…………………………………………………………………………………</w:t>
      </w:r>
    </w:p>
    <w:p w14:paraId="363ACB44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7. REGON⁵:………………………………………………………………………………..…….</w:t>
      </w:r>
    </w:p>
    <w:p w14:paraId="0894BD08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8. Telefon kontaktowy:…………………………………………………………………………..</w:t>
      </w:r>
    </w:p>
    <w:p w14:paraId="4D24A0C4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9. Adres e-mail:………………………………………………………………………………….</w:t>
      </w:r>
    </w:p>
    <w:p w14:paraId="11385646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10. Sposób przekazania dotacji:</w:t>
      </w:r>
    </w:p>
    <w:p w14:paraId="39527174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Przelew na konto bankowe nr …………………………………………………………………...</w:t>
      </w:r>
    </w:p>
    <w:p w14:paraId="2AD7478F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w banku ………………………………………………………………………………………….</w:t>
      </w:r>
    </w:p>
    <w:p w14:paraId="1FE0F951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1) - dotyczy osób reprezentowanych przez pełnomocnika</w:t>
      </w:r>
    </w:p>
    <w:p w14:paraId="14C94D07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2) - jeżeli jest inny niż adres zamieszkania lub siedziby</w:t>
      </w:r>
    </w:p>
    <w:p w14:paraId="099CCCA7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3) - dotyczy osób fizycznych</w:t>
      </w:r>
    </w:p>
    <w:p w14:paraId="5F63E49A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4) - dotyczy wspólnot mieszkaniowych i osób prawnych niedziałających w celu osiągnięcia zysku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br/>
        <w:t>5) - dotyczy osób fizycznych prowadzących działalność gospodarczą, osób fizycznych prowadzących indywidualne gospodarstwa rolne, osób prawnych, jednostek organizacyjnych niemających osobowości prawnej, jednostki lokalne wymienionych podmiotów gospodarki narodowej.</w:t>
      </w:r>
    </w:p>
    <w:p w14:paraId="1645E228" w14:textId="77777777" w:rsidR="00C871C7" w:rsidRPr="002431D5" w:rsidRDefault="00C871C7" w:rsidP="009B2A04">
      <w:pPr>
        <w:spacing w:line="276" w:lineRule="auto"/>
        <w:ind w:firstLine="340"/>
        <w:jc w:val="both"/>
        <w:rPr>
          <w:rFonts w:asciiTheme="minorHAnsi" w:hAnsiTheme="minorHAnsi" w:cstheme="minorHAnsi"/>
          <w:sz w:val="20"/>
          <w:szCs w:val="20"/>
        </w:rPr>
      </w:pPr>
    </w:p>
    <w:p w14:paraId="42B9DDEC" w14:textId="77777777" w:rsidR="002431D5" w:rsidRDefault="002431D5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</w:p>
    <w:p w14:paraId="1201D5D3" w14:textId="64985320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lastRenderedPageBreak/>
        <w:t>II. DANE DOTYCZĄCE PLANOWANEJ INWESTYCJI</w:t>
      </w:r>
    </w:p>
    <w:p w14:paraId="6B74C974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1. Adres nieruchomości. ……………………………………………………………………...</w:t>
      </w:r>
    </w:p>
    <w:p w14:paraId="7A61641E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2. Tytuł prawny do władania nieruchomością:</w:t>
      </w:r>
    </w:p>
    <w:p w14:paraId="054AD235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własność</w:t>
      </w:r>
    </w:p>
    <w:p w14:paraId="226EDFBF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współwłasność łączna (np. małżeńska)</w:t>
      </w:r>
    </w:p>
    <w:p w14:paraId="128A6779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współwłasność ułamkowa</w:t>
      </w:r>
    </w:p>
    <w:p w14:paraId="62B05290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użytkowanie wieczyste</w:t>
      </w:r>
    </w:p>
    <w:p w14:paraId="215C54B4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współużytkowanie wieczyste</w:t>
      </w:r>
    </w:p>
    <w:p w14:paraId="6E2A3090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najem</w:t>
      </w:r>
    </w:p>
    <w:p w14:paraId="639606D6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inne ……………………………………………………………………………………...</w:t>
      </w:r>
    </w:p>
    <w:p w14:paraId="0D9129C5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3. Opis planowanego przedsięwzięcia (m.in.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>r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odzaj i powierzchnia nawierzchni, z której zbierane będą wody opadowe i roztopowe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,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sposób wykorzystania zgromadzonych wód opadowych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br/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i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roztopowych) </w:t>
      </w:r>
    </w:p>
    <w:p w14:paraId="14FC1EDF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……………………………...................................................................................................</w:t>
      </w:r>
    </w:p>
    <w:p w14:paraId="2738FC3F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……………………………...................................................................................................</w:t>
      </w:r>
    </w:p>
    <w:p w14:paraId="5031CF4F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……………………………...................................................................................................</w:t>
      </w:r>
    </w:p>
    <w:p w14:paraId="21EADC0C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……………………………...................................................................................................</w:t>
      </w:r>
    </w:p>
    <w:p w14:paraId="4A0883BD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……………………………...................................................................................................</w:t>
      </w:r>
    </w:p>
    <w:p w14:paraId="43B2B929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……………………………...................................................................................................</w:t>
      </w:r>
    </w:p>
    <w:p w14:paraId="3A762905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……………………………...................................................................................................</w:t>
      </w:r>
    </w:p>
    <w:p w14:paraId="62107776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2CC3D11F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4.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>Pojemność i r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odzaj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>zbiornika/zbiorników do retencjonowania wód w m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vertAlign w:val="superscript"/>
          <w:lang w:eastAsia="pl-PL" w:bidi="pl-PL"/>
        </w:rPr>
        <w:t>3</w:t>
      </w:r>
    </w:p>
    <w:p w14:paraId="6F3A5146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……………………………………………………………………………………………</w:t>
      </w:r>
    </w:p>
    <w:p w14:paraId="2B4CE16B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……………………………………………………………………………………………</w:t>
      </w:r>
    </w:p>
    <w:p w14:paraId="3F708A6E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……………………………………………………………………………………………</w:t>
      </w:r>
    </w:p>
    <w:p w14:paraId="5B7B7F84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……………………………………………………………………………………………</w:t>
      </w:r>
    </w:p>
    <w:p w14:paraId="2BD7D7D3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27F9093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5. Szacunkowa wysokość kosztów realizacji zadania</w:t>
      </w:r>
    </w:p>
    <w:p w14:paraId="42D9FF7D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……………………………………………………………………………………………</w:t>
      </w:r>
    </w:p>
    <w:p w14:paraId="402B3F11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……………………………………………………………………………………………</w:t>
      </w:r>
    </w:p>
    <w:p w14:paraId="561F5527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6. Czy zadanie będzie finansowane z innych źródeł:</w:t>
      </w:r>
    </w:p>
    <w:p w14:paraId="0B129B2D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NIE</w:t>
      </w:r>
    </w:p>
    <w:p w14:paraId="63D7D74D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TAK (podać z jakich i w jakiej kwocie)………………….....………………………….</w:t>
      </w:r>
    </w:p>
    <w:p w14:paraId="6A6B8986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…………………………………………………………….....…………………………</w:t>
      </w:r>
    </w:p>
    <w:p w14:paraId="3A87D0BE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7. Planowany termin realizacji zadania</w:t>
      </w:r>
    </w:p>
    <w:p w14:paraId="075FD48E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1) termin rozpoczęcia (nie może być wcześniejszy niż data podpisania umowy)</w:t>
      </w:r>
    </w:p>
    <w:p w14:paraId="026A02AA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………………………………………………………………………………….....….</w:t>
      </w:r>
    </w:p>
    <w:p w14:paraId="37F4D447" w14:textId="77777777" w:rsidR="00C871C7" w:rsidRPr="002431D5" w:rsidRDefault="00C871C7" w:rsidP="009B2A04">
      <w:pPr>
        <w:spacing w:line="276" w:lineRule="auto"/>
        <w:ind w:left="2832" w:firstLine="708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(miesiąc i rok)</w:t>
      </w:r>
    </w:p>
    <w:p w14:paraId="46807B31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2) termin zakończenia (nie może być późniejszy niż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>30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listopada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roku, w którym ma być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realizowana inwestycja)</w:t>
      </w:r>
    </w:p>
    <w:p w14:paraId="4A02D7A6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………………………………………………………….....…………………………..</w:t>
      </w:r>
    </w:p>
    <w:p w14:paraId="6A17D4C4" w14:textId="77777777" w:rsidR="00C871C7" w:rsidRPr="002431D5" w:rsidRDefault="00C871C7" w:rsidP="009B2A04">
      <w:pPr>
        <w:spacing w:line="276" w:lineRule="auto"/>
        <w:ind w:left="3540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(miesiąc i rok)</w:t>
      </w:r>
    </w:p>
    <w:p w14:paraId="2F4A5EC3" w14:textId="77777777" w:rsidR="00C871C7" w:rsidRPr="002431D5" w:rsidRDefault="00C871C7" w:rsidP="009B2A0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Oświadczam/y, że:</w:t>
      </w:r>
    </w:p>
    <w:p w14:paraId="53222678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zapoznałem/</w:t>
      </w:r>
      <w:proofErr w:type="spellStart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am</w:t>
      </w:r>
      <w:proofErr w:type="spellEnd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/liśmy się z treścią uchwały w sprawie określenia zasad udzielania dotacji celowej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br/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z budżetu Gminy Miejskiej Kościan na dofinansowanie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działań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związanych z retencjonowaniem wód opadowych</w:t>
      </w:r>
    </w:p>
    <w:p w14:paraId="602ABC4F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nie korzystałem/</w:t>
      </w:r>
      <w:proofErr w:type="spellStart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am</w:t>
      </w:r>
      <w:proofErr w:type="spellEnd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/liśmy ze wsparcia finansowego z budżetu Gminy Miejskiej Kościan na zadania związane z retencjonowaniem wód opadowych, zrealizowanego na terenie nieruchomości wskazanej we wniosku</w:t>
      </w:r>
    </w:p>
    <w:p w14:paraId="6287000F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w przypadku zmiany moich/naszych danych teleadresowych oraz zmiany stanu prawnego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nieruchomości niezwłocznie poinformuję/my w formie pisemnej o zaistniałych zmianach Urząd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Miejski Kościana</w:t>
      </w:r>
    </w:p>
    <w:p w14:paraId="701A25B9" w14:textId="77777777" w:rsidR="00C871C7" w:rsidRPr="002431D5" w:rsidRDefault="00C871C7" w:rsidP="009B2A04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18"/>
        </w:rPr>
      </w:pPr>
    </w:p>
    <w:p w14:paraId="36262816" w14:textId="77777777" w:rsidR="00C871C7" w:rsidRDefault="00C871C7" w:rsidP="009B2A04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70DCB3D3" w14:textId="77777777" w:rsidR="00C871C7" w:rsidRPr="002431D5" w:rsidRDefault="00C871C7" w:rsidP="009B2A04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2431D5">
        <w:rPr>
          <w:rFonts w:asciiTheme="minorHAnsi" w:hAnsiTheme="minorHAnsi" w:cstheme="minorHAnsi"/>
          <w:b/>
          <w:bCs/>
        </w:rPr>
        <w:tab/>
      </w:r>
      <w:r w:rsidRPr="002431D5">
        <w:rPr>
          <w:rFonts w:asciiTheme="minorHAnsi" w:hAnsiTheme="minorHAnsi" w:cstheme="minorHAnsi"/>
          <w:b/>
          <w:bCs/>
        </w:rPr>
        <w:tab/>
      </w:r>
      <w:r w:rsidRPr="002431D5">
        <w:rPr>
          <w:rFonts w:asciiTheme="minorHAnsi" w:hAnsiTheme="minorHAnsi" w:cstheme="minorHAnsi"/>
          <w:b/>
          <w:bCs/>
        </w:rPr>
        <w:tab/>
      </w:r>
      <w:r w:rsidRPr="002431D5">
        <w:rPr>
          <w:rFonts w:asciiTheme="minorHAnsi" w:hAnsiTheme="minorHAnsi" w:cstheme="minorHAnsi"/>
          <w:b/>
          <w:bCs/>
        </w:rPr>
        <w:tab/>
      </w:r>
      <w:r w:rsidRPr="002431D5">
        <w:rPr>
          <w:rFonts w:asciiTheme="minorHAnsi" w:hAnsiTheme="minorHAnsi" w:cstheme="minorHAnsi"/>
          <w:b/>
          <w:bCs/>
        </w:rPr>
        <w:tab/>
      </w:r>
      <w:r w:rsidRPr="002431D5">
        <w:rPr>
          <w:rFonts w:asciiTheme="minorHAnsi" w:hAnsiTheme="minorHAnsi" w:cstheme="minorHAnsi"/>
          <w:b/>
          <w:bCs/>
        </w:rPr>
        <w:tab/>
      </w:r>
      <w:r w:rsidRPr="002431D5">
        <w:rPr>
          <w:rFonts w:asciiTheme="minorHAnsi" w:hAnsiTheme="minorHAnsi" w:cstheme="minorHAnsi"/>
          <w:b/>
          <w:bCs/>
        </w:rPr>
        <w:tab/>
      </w:r>
      <w:r w:rsidRPr="002431D5">
        <w:rPr>
          <w:rFonts w:asciiTheme="minorHAnsi" w:hAnsiTheme="minorHAnsi" w:cstheme="minorHAnsi"/>
          <w:b/>
          <w:bCs/>
        </w:rPr>
        <w:tab/>
        <w:t>…………………………………..</w:t>
      </w:r>
    </w:p>
    <w:p w14:paraId="5DEB8BB4" w14:textId="77777777" w:rsidR="00C871C7" w:rsidRPr="002431D5" w:rsidRDefault="00C871C7" w:rsidP="009B2A04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</w:rPr>
        <w:tab/>
      </w:r>
      <w:r w:rsidRPr="002431D5">
        <w:rPr>
          <w:rFonts w:asciiTheme="minorHAnsi" w:hAnsiTheme="minorHAnsi" w:cstheme="minorHAnsi"/>
        </w:rPr>
        <w:tab/>
      </w:r>
      <w:r w:rsidRPr="002431D5">
        <w:rPr>
          <w:rFonts w:asciiTheme="minorHAnsi" w:hAnsiTheme="minorHAnsi" w:cstheme="minorHAnsi"/>
        </w:rPr>
        <w:tab/>
      </w:r>
      <w:r w:rsidRPr="002431D5">
        <w:rPr>
          <w:rFonts w:asciiTheme="minorHAnsi" w:hAnsiTheme="minorHAnsi" w:cstheme="minorHAnsi"/>
        </w:rPr>
        <w:tab/>
      </w:r>
      <w:r w:rsidRPr="002431D5">
        <w:rPr>
          <w:rFonts w:asciiTheme="minorHAnsi" w:hAnsiTheme="minorHAnsi" w:cstheme="minorHAnsi"/>
        </w:rPr>
        <w:tab/>
      </w:r>
      <w:r w:rsidRPr="002431D5">
        <w:rPr>
          <w:rFonts w:asciiTheme="minorHAnsi" w:hAnsiTheme="minorHAnsi" w:cstheme="minorHAnsi"/>
        </w:rPr>
        <w:tab/>
      </w:r>
      <w:r w:rsidRPr="002431D5">
        <w:rPr>
          <w:rFonts w:asciiTheme="minorHAnsi" w:hAnsiTheme="minorHAnsi" w:cstheme="minorHAnsi"/>
        </w:rPr>
        <w:tab/>
      </w:r>
      <w:r w:rsidRPr="002431D5">
        <w:rPr>
          <w:rFonts w:asciiTheme="minorHAnsi" w:hAnsiTheme="minorHAnsi" w:cstheme="minorHAnsi"/>
        </w:rPr>
        <w:tab/>
      </w:r>
      <w:r w:rsidRPr="002431D5">
        <w:rPr>
          <w:rFonts w:asciiTheme="minorHAnsi" w:hAnsiTheme="minorHAnsi" w:cstheme="minorHAnsi"/>
          <w:sz w:val="20"/>
          <w:szCs w:val="20"/>
        </w:rPr>
        <w:t>(podpis Wnioskodawcy)</w:t>
      </w:r>
    </w:p>
    <w:p w14:paraId="305B6184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  <w:shd w:val="clear" w:color="auto" w:fill="FFFFFF"/>
        </w:rPr>
      </w:pPr>
    </w:p>
    <w:p w14:paraId="3CB8D8B9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b/>
          <w:shd w:val="clear" w:color="auto" w:fill="FFFFFF"/>
        </w:rPr>
      </w:pPr>
    </w:p>
    <w:p w14:paraId="1A5F0DE5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</w:rPr>
        <w:t>Do wniosku należy dołączyć (kserokopie - oryginał do wglądu):</w:t>
      </w:r>
    </w:p>
    <w:p w14:paraId="4BA4D81E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-oświadczenie o posiadanym tytule prawnym do władania nieruchomością </w:t>
      </w:r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</w:rPr>
        <w:t>- załącznik nr</w:t>
      </w:r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</w:rPr>
        <w:t>1 do</w:t>
      </w:r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</w:rPr>
        <w:t xml:space="preserve">niniejszego wniosku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lub odpis z księgi wieczystej z ostatnich trzech miesięcy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poprzedzających datę złożenia wniosku (nie dotyczy wspólnot mieszkaniowych),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</w:p>
    <w:p w14:paraId="0E03CD25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-zgodę właściciela nieruchomości na realizację zadania objętego wnioskiem,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w przypadku gdy wnioskodawca nie jest właścicielem nieruchomości - </w:t>
      </w:r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</w:rPr>
        <w:t>załącznik nr 2</w:t>
      </w:r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</w:rPr>
        <w:t>do niniejszego wniosku,</w:t>
      </w:r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w  przypadku nieruchomości będących przedmiotem współwłasności, współużytkowania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wieczystego lub innych form wspólnego władania nieruchomością, zgodę wszystkich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uprawnionych - </w:t>
      </w:r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</w:rPr>
        <w:t>załącznik nr 2 do niniejszego wniosku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,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w przypadku wspólnot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mieszkaniowych - zgodę właścicieli na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>realizację inwestycji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,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w przypadku wspólnot mieszkaniowych - uchwałę o wyborze zarządu wspólnoty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(nie dotyczy małych wspólnot)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.</w:t>
      </w:r>
    </w:p>
    <w:p w14:paraId="42E1BA8A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</w:rPr>
        <w:t>Dodatkowe załączniki do wniosku wymagane dla podmiotów prowadzących działalność</w:t>
      </w:r>
    </w:p>
    <w:p w14:paraId="68BE1F84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</w:rPr>
        <w:t>gospodarczą:</w:t>
      </w:r>
    </w:p>
    <w:p w14:paraId="60CBED8F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Formularz informacji przedstawianych przez podmiot ubiegający się o pomoc de </w:t>
      </w:r>
      <w:proofErr w:type="spellStart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minimis</w:t>
      </w:r>
      <w:proofErr w:type="spellEnd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,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zgodnie z  rozporządzeniem Rady Ministrów z dnia 29 marca 2010 r. w sprawie zakresu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informacji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przedstawianych przez podmiot ubiegający się o pomoc de </w:t>
      </w:r>
      <w:proofErr w:type="spellStart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minimis</w:t>
      </w:r>
      <w:proofErr w:type="spellEnd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(Dz. U.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z 201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>0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r.,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Nr 53, poz. 311 z  </w:t>
      </w:r>
      <w:proofErr w:type="spellStart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>późn</w:t>
      </w:r>
      <w:proofErr w:type="spellEnd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>. zm.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)</w:t>
      </w:r>
    </w:p>
    <w:p w14:paraId="0A65624A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Wszystkie zaświadczenia o pomocy de </w:t>
      </w:r>
      <w:proofErr w:type="spellStart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minimis</w:t>
      </w:r>
      <w:proofErr w:type="spellEnd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oraz zaświadczenia o pomocy de </w:t>
      </w:r>
      <w:proofErr w:type="spellStart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minimis</w:t>
      </w:r>
      <w:proofErr w:type="spellEnd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br/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w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rolnictwie lub rybołówstwie jakie podmiot otrzymał w roku, w którym ubiega się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o pomoc, oraz w ciągu 2 poprzedzających go lat podatkowych lub</w:t>
      </w:r>
    </w:p>
    <w:p w14:paraId="6E787477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Oświadczenie o wielkości pomocy de </w:t>
      </w:r>
      <w:proofErr w:type="spellStart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minimis</w:t>
      </w:r>
      <w:proofErr w:type="spellEnd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oraz oświadczenie o wielkości pomocy de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proofErr w:type="spellStart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minimis</w:t>
      </w:r>
      <w:proofErr w:type="spellEnd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w rolnictwie lub rybołówstwie otrzymanej w roku, w którym ubiega się o pomoc,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oraz w ciągu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br/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2 poprzedzających go lat podatkowych, albo oświadczenia o nieotrzymaniu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takiej pomocy w tym okresie.</w:t>
      </w:r>
    </w:p>
    <w:p w14:paraId="1E18F34B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</w:rPr>
        <w:t>Dodatkowe załączniki do wniosku wymagane dla podmiotów ubiegających się o pomoc de </w:t>
      </w:r>
      <w:proofErr w:type="spellStart"/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</w:rPr>
        <w:t>minimis</w:t>
      </w:r>
      <w:proofErr w:type="spellEnd"/>
      <w:r w:rsidRPr="002431D5">
        <w:rPr>
          <w:rFonts w:asciiTheme="minorHAnsi" w:hAnsiTheme="minorHAnsi" w:cstheme="minorHAnsi"/>
          <w:b/>
          <w:sz w:val="20"/>
          <w:szCs w:val="20"/>
          <w:shd w:val="clear" w:color="auto" w:fill="FFFFFF"/>
        </w:rPr>
        <w:t xml:space="preserve"> w rolnictwie lub rybołówstwie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:</w:t>
      </w:r>
    </w:p>
    <w:p w14:paraId="3E3A33AD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Formularz informacji przedstawianych przez podmiot ubiegający się o pomoc de </w:t>
      </w:r>
      <w:proofErr w:type="spellStart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minimis</w:t>
      </w:r>
      <w:proofErr w:type="spellEnd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br/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w rolnictwie lub rybołówstwie, zgodnie z rozporządzeniem Rady Ministrów z dnia 11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czerwca 2010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r. w sprawie informacji składanych przez podmioty ubiegające się o pomoc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de </w:t>
      </w:r>
      <w:proofErr w:type="spellStart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minimis</w:t>
      </w:r>
      <w:proofErr w:type="spellEnd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w rolnictwie lub rybołówstwie (Dz. U. Nr 121, poz. 810); </w:t>
      </w:r>
    </w:p>
    <w:p w14:paraId="59DD4CDC" w14:textId="77777777" w:rsidR="00C871C7" w:rsidRPr="002431D5" w:rsidRDefault="00C871C7" w:rsidP="009B2A0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-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Wszystkie zaświadczenia o pomocy de </w:t>
      </w:r>
      <w:proofErr w:type="spellStart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minimis</w:t>
      </w:r>
      <w:proofErr w:type="spellEnd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oraz zaświadczenia o pomocy de </w:t>
      </w:r>
      <w:proofErr w:type="spellStart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minimis</w:t>
      </w:r>
      <w:proofErr w:type="spellEnd"/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br/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w rolnictwie lub rybołówstwie, jakie podmiot otrzymał w roku, w którym ubiega się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o pomoc, oraz w ciągu 2 poprzedzających go lat podatkowych, albo oświadczenie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  <w:lang w:eastAsia="pl-PL" w:bidi="pl-PL"/>
        </w:rPr>
        <w:t xml:space="preserve"> </w:t>
      </w:r>
      <w:r w:rsidRPr="002431D5">
        <w:rPr>
          <w:rFonts w:asciiTheme="minorHAnsi" w:hAnsiTheme="minorHAnsi" w:cstheme="minorHAnsi"/>
          <w:sz w:val="20"/>
          <w:szCs w:val="20"/>
          <w:shd w:val="clear" w:color="auto" w:fill="FFFFFF"/>
        </w:rPr>
        <w:t>o nieotrzymaniu takiej pomocy w tym okresie.</w:t>
      </w:r>
    </w:p>
    <w:p w14:paraId="19DA8C09" w14:textId="77777777" w:rsidR="00C871C7" w:rsidRPr="002431D5" w:rsidRDefault="00C871C7" w:rsidP="009B2A04">
      <w:pPr>
        <w:spacing w:line="276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3CB1C97" w14:textId="77777777" w:rsidR="00004CE1" w:rsidRPr="002431D5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sectPr w:rsidR="00004CE1" w:rsidRPr="002431D5" w:rsidSect="002431D5">
      <w:footerReference w:type="default" r:id="rId8"/>
      <w:headerReference w:type="first" r:id="rId9"/>
      <w:footerReference w:type="first" r:id="rId10"/>
      <w:pgSz w:w="11906" w:h="16838"/>
      <w:pgMar w:top="964" w:right="1418" w:bottom="96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AB76F" w14:textId="77777777" w:rsidR="00C80ED2" w:rsidRDefault="00C80ED2" w:rsidP="00563F76">
      <w:r>
        <w:separator/>
      </w:r>
    </w:p>
  </w:endnote>
  <w:endnote w:type="continuationSeparator" w:id="0">
    <w:p w14:paraId="4E2A7367" w14:textId="77777777" w:rsidR="00C80ED2" w:rsidRDefault="00C80ED2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0F4DF" w14:textId="77777777" w:rsidR="00C80ED2" w:rsidRDefault="00C80ED2" w:rsidP="00563F76">
      <w:r>
        <w:separator/>
      </w:r>
    </w:p>
  </w:footnote>
  <w:footnote w:type="continuationSeparator" w:id="0">
    <w:p w14:paraId="294EEF58" w14:textId="77777777" w:rsidR="00C80ED2" w:rsidRDefault="00C80ED2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C4DA6"/>
    <w:multiLevelType w:val="hybridMultilevel"/>
    <w:tmpl w:val="2B4EA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8"/>
  </w:num>
  <w:num w:numId="3" w16cid:durableId="18854123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5"/>
  </w:num>
  <w:num w:numId="6" w16cid:durableId="249118550">
    <w:abstractNumId w:val="7"/>
  </w:num>
  <w:num w:numId="7" w16cid:durableId="1283734576">
    <w:abstractNumId w:val="6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  <w:num w:numId="11" w16cid:durableId="11541044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04CE1"/>
    <w:rsid w:val="00011C6C"/>
    <w:rsid w:val="000212C3"/>
    <w:rsid w:val="00035E9B"/>
    <w:rsid w:val="00052F80"/>
    <w:rsid w:val="000871E8"/>
    <w:rsid w:val="000D797C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4314B"/>
    <w:rsid w:val="002431D5"/>
    <w:rsid w:val="002B675B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17525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82A72"/>
    <w:rsid w:val="00895055"/>
    <w:rsid w:val="008A0438"/>
    <w:rsid w:val="008B479C"/>
    <w:rsid w:val="008D3D6C"/>
    <w:rsid w:val="008D7390"/>
    <w:rsid w:val="008E5063"/>
    <w:rsid w:val="008F104E"/>
    <w:rsid w:val="00903D65"/>
    <w:rsid w:val="00926804"/>
    <w:rsid w:val="00931978"/>
    <w:rsid w:val="0094764B"/>
    <w:rsid w:val="0096120E"/>
    <w:rsid w:val="009747D8"/>
    <w:rsid w:val="009A638B"/>
    <w:rsid w:val="009B2A04"/>
    <w:rsid w:val="009C56A9"/>
    <w:rsid w:val="009E16D8"/>
    <w:rsid w:val="009E23E8"/>
    <w:rsid w:val="009E54F3"/>
    <w:rsid w:val="00A21DEB"/>
    <w:rsid w:val="00A321B5"/>
    <w:rsid w:val="00A41603"/>
    <w:rsid w:val="00A972E1"/>
    <w:rsid w:val="00AD7EA8"/>
    <w:rsid w:val="00AF7042"/>
    <w:rsid w:val="00B06C0D"/>
    <w:rsid w:val="00B42ED8"/>
    <w:rsid w:val="00B53A48"/>
    <w:rsid w:val="00B65758"/>
    <w:rsid w:val="00B671C3"/>
    <w:rsid w:val="00B75C88"/>
    <w:rsid w:val="00B90A45"/>
    <w:rsid w:val="00B9366F"/>
    <w:rsid w:val="00C32822"/>
    <w:rsid w:val="00C43364"/>
    <w:rsid w:val="00C728AD"/>
    <w:rsid w:val="00C80ED2"/>
    <w:rsid w:val="00C87104"/>
    <w:rsid w:val="00C871C7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A59E1"/>
    <w:rsid w:val="00DB0564"/>
    <w:rsid w:val="00E30063"/>
    <w:rsid w:val="00E516ED"/>
    <w:rsid w:val="00E667A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04C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04CE1"/>
  </w:style>
  <w:style w:type="table" w:styleId="Tabela-Siatka">
    <w:name w:val="Table Grid"/>
    <w:basedOn w:val="Standardowy"/>
    <w:uiPriority w:val="59"/>
    <w:rsid w:val="00004CE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871C7"/>
    <w:pPr>
      <w:spacing w:after="120" w:line="480" w:lineRule="auto"/>
      <w:ind w:left="283"/>
    </w:pPr>
    <w:rPr>
      <w:rFonts w:ascii="Calibri" w:eastAsia="Calibri" w:hAnsi="Calibri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871C7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981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um koscian</cp:lastModifiedBy>
  <cp:revision>2</cp:revision>
  <cp:lastPrinted>2025-04-03T18:21:00Z</cp:lastPrinted>
  <dcterms:created xsi:type="dcterms:W3CDTF">2025-11-26T10:36:00Z</dcterms:created>
  <dcterms:modified xsi:type="dcterms:W3CDTF">2025-11-26T10:36:00Z</dcterms:modified>
</cp:coreProperties>
</file>